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91" w:rsidRDefault="002623CE" w:rsidP="00F51D91">
      <w:pPr>
        <w:jc w:val="center"/>
        <w:rPr>
          <w:b/>
          <w:color w:val="C00000"/>
          <w:sz w:val="36"/>
          <w:szCs w:val="36"/>
        </w:rPr>
      </w:pPr>
      <w:bookmarkStart w:id="0" w:name="_GoBack"/>
      <w:bookmarkEnd w:id="0"/>
      <w:r w:rsidRPr="002623CE">
        <w:rPr>
          <w:b/>
          <w:noProof/>
          <w:color w:val="C00000"/>
          <w:sz w:val="36"/>
          <w:szCs w:val="36"/>
        </w:rPr>
        <w:drawing>
          <wp:anchor distT="0" distB="0" distL="114300" distR="114300" simplePos="0" relativeHeight="251662336" behindDoc="0" locked="0" layoutInCell="1" allowOverlap="1" wp14:anchorId="66376607" wp14:editId="7652193E">
            <wp:simplePos x="0" y="0"/>
            <wp:positionH relativeFrom="page">
              <wp:align>center</wp:align>
            </wp:positionH>
            <wp:positionV relativeFrom="paragraph">
              <wp:posOffset>-914400</wp:posOffset>
            </wp:positionV>
            <wp:extent cx="6181344" cy="877824"/>
            <wp:effectExtent l="0" t="0" r="0" b="0"/>
            <wp:wrapNone/>
            <wp:docPr id="2" name="Picture 2" descr="C:\Users\user\Downloads\ANZIIF RISC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NZIIF RISC 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134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B0186A" w:rsidRPr="00B0186A">
        <w:rPr>
          <w:b/>
          <w:color w:val="C00000"/>
          <w:sz w:val="36"/>
          <w:szCs w:val="36"/>
        </w:rPr>
        <w:t>REINSURANCE INTERNATIONAL STUDY COURSE</w:t>
      </w:r>
    </w:p>
    <w:p w:rsidR="00E303ED" w:rsidRPr="00E303ED" w:rsidRDefault="00E303ED" w:rsidP="00E303ED">
      <w:pPr>
        <w:jc w:val="center"/>
        <w:rPr>
          <w:b/>
          <w:sz w:val="28"/>
          <w:szCs w:val="28"/>
        </w:rPr>
      </w:pPr>
      <w:r w:rsidRPr="00B0186A">
        <w:rPr>
          <w:b/>
          <w:sz w:val="28"/>
          <w:szCs w:val="28"/>
        </w:rPr>
        <w:t>Registration Form</w:t>
      </w:r>
    </w:p>
    <w:p w:rsidR="008B6AA7" w:rsidRPr="00491478" w:rsidRDefault="008B6AA7" w:rsidP="00491478">
      <w:pPr>
        <w:jc w:val="center"/>
        <w:rPr>
          <w:sz w:val="24"/>
          <w:szCs w:val="24"/>
        </w:rPr>
      </w:pPr>
      <w:r w:rsidRPr="00491478">
        <w:rPr>
          <w:sz w:val="24"/>
          <w:szCs w:val="24"/>
        </w:rPr>
        <w:t>Venue: Crowne Plaza Hawkesbury Valley,</w:t>
      </w:r>
      <w:r w:rsidR="00491478">
        <w:rPr>
          <w:sz w:val="24"/>
          <w:szCs w:val="24"/>
        </w:rPr>
        <w:t xml:space="preserve"> </w:t>
      </w:r>
      <w:r w:rsidRPr="00491478">
        <w:rPr>
          <w:sz w:val="24"/>
          <w:szCs w:val="24"/>
        </w:rPr>
        <w:t xml:space="preserve">61 Hawkesbury Valley Way, Windsor </w:t>
      </w:r>
      <w:proofErr w:type="spellStart"/>
      <w:r w:rsidRPr="00491478">
        <w:rPr>
          <w:sz w:val="24"/>
          <w:szCs w:val="24"/>
        </w:rPr>
        <w:t>Nsw</w:t>
      </w:r>
      <w:proofErr w:type="spellEnd"/>
    </w:p>
    <w:p w:rsidR="008B6AA7" w:rsidRPr="00491478" w:rsidRDefault="008B6AA7" w:rsidP="00F51D91">
      <w:pPr>
        <w:jc w:val="center"/>
        <w:rPr>
          <w:sz w:val="24"/>
          <w:szCs w:val="24"/>
        </w:rPr>
      </w:pPr>
      <w:r w:rsidRPr="00491478">
        <w:rPr>
          <w:sz w:val="24"/>
          <w:szCs w:val="24"/>
        </w:rPr>
        <w:t>2756, Australia</w:t>
      </w:r>
    </w:p>
    <w:p w:rsidR="008B6AA7" w:rsidRDefault="00E70E98" w:rsidP="00F51D91">
      <w:pPr>
        <w:jc w:val="center"/>
        <w:rPr>
          <w:b/>
          <w:sz w:val="24"/>
          <w:szCs w:val="24"/>
        </w:rPr>
      </w:pPr>
      <w:r>
        <w:rPr>
          <w:b/>
          <w:sz w:val="24"/>
          <w:szCs w:val="24"/>
        </w:rPr>
        <w:t>Date: Sunday 11 - Wednesday 14 August 2024</w:t>
      </w:r>
    </w:p>
    <w:p w:rsidR="008B6AA7" w:rsidRPr="00491478" w:rsidRDefault="00B65D77" w:rsidP="008B6AA7">
      <w:pPr>
        <w:rPr>
          <w:b/>
          <w:sz w:val="24"/>
          <w:szCs w:val="24"/>
        </w:rPr>
      </w:pPr>
      <w:r>
        <w:rPr>
          <w:noProof/>
          <w:sz w:val="24"/>
          <w:szCs w:val="24"/>
        </w:rPr>
        <mc:AlternateContent>
          <mc:Choice Requires="wps">
            <w:drawing>
              <wp:anchor distT="0" distB="0" distL="114300" distR="114300" simplePos="0" relativeHeight="251706368" behindDoc="0" locked="0" layoutInCell="1" allowOverlap="1" wp14:anchorId="469F65A5" wp14:editId="6C0B4A2C">
                <wp:simplePos x="0" y="0"/>
                <wp:positionH relativeFrom="column">
                  <wp:posOffset>1112520</wp:posOffset>
                </wp:positionH>
                <wp:positionV relativeFrom="paragraph">
                  <wp:posOffset>234476</wp:posOffset>
                </wp:positionV>
                <wp:extent cx="5030470" cy="273050"/>
                <wp:effectExtent l="0" t="0" r="0" b="0"/>
                <wp:wrapNone/>
                <wp:docPr id="3" name="Rectangle 3"/>
                <wp:cNvGraphicFramePr/>
                <a:graphic xmlns:a="http://schemas.openxmlformats.org/drawingml/2006/main">
                  <a:graphicData uri="http://schemas.microsoft.com/office/word/2010/wordprocessingShape">
                    <wps:wsp>
                      <wps:cNvSpPr/>
                      <wps:spPr>
                        <a:xfrm>
                          <a:off x="0" y="0"/>
                          <a:ext cx="5030470"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4F2C" w:rsidRPr="000A4F2C" w:rsidRDefault="000A4F2C" w:rsidP="000A4F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F65A5" id="Rectangle 3" o:spid="_x0000_s1026" style="position:absolute;margin-left:87.6pt;margin-top:18.45pt;width:396.1pt;height: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x8qwIAAM4FAAAOAAAAZHJzL2Uyb0RvYy54bWysVEtv2zAMvg/YfxB0X+282i2oUwQtOgzo&#10;2qLt0LMiS4kBSdQkJXb260dJjpt13Q7DclAkPj6Sn0meX3RakZ1wvgFT0dFJSYkwHOrGrCv67en6&#10;w0dKfGCmZgqMqOheeHqxeP/uvLVzMYYNqFo4giDGz1tb0U0Idl4Unm+EZv4ErDColOA0C/h066J2&#10;rEV0rYpxWZ4WLbjaOuDCe5ReZSVdJHwpBQ93UnoRiKoo5hbS6dK5imexOGfztWN20/A+DfYPWWjW&#10;GAw6QF2xwMjWNb9B6YY78CDDCQddgJQNF6kGrGZUvqrmccOsSLUgOd4ONPn/B8tvd/eONHVFJ5QY&#10;pvETPSBpzKyVIJNIT2v9HK0e7b3rXx6vsdZOOh3/sQrSJUr3A6WiC4SjcFZOyukZMs9RNz6blLPE&#10;efHibZ0PnwVoEi8VdRg9Mcl2Nz5gRDQ9mMRgHlRTXzdKpUdsE3GpHNkx/MCMc2HCaXJXW/0V6iw/&#10;LfGXPzWKsSGyeHoQY4jUcBEpBfwliDIxlIEYNOcTJUXkJTORbmGvRLRT5kFIJBRrH6dEBuTjHEdZ&#10;tWG1yOLZH3NJgBFZYvwBuwd4q/5RrBRL6u2jq0iTMDiXf0ssOw8eKTKYMDjrxoB7C0CFIXK2P5CU&#10;qYkshW7VIX68rqDeY+c5yCPpLb9usAFumA/3zOEMYs/gXgl3eEgFbUWhv1GyAffjLXm0x9FALSUt&#10;znRF/fctc4IS9cXg0HwaTadxCaTHdHY2xoc71qyONWarLwG7aoQbzPJ0jfZBHa7SgX7G9bOMUVHF&#10;DMfYFeXBHR6XIe8aXGBcLJfJDAffsnBjHi2P4JHg2OBP3TNztp+CgPNzC4f5Z/NXw5Bto6eB5TaA&#10;bNKkvPDaU49LI7VCv+DiVjp+J6uXNbz4CQAA//8DAFBLAwQUAAYACAAAACEA9WUjLOEAAAAJAQAA&#10;DwAAAGRycy9kb3ducmV2LnhtbEyPQU+DQBCF7yb+h82YeLNLUaEgS2MwbeKhB2uNHrfsCKTsLGG3&#10;LfrrHU96fJkv731TLCfbixOOvnOkYD6LQCDVznTUKNi9rm4WIHzQZHTvCBV8oYdleXlR6Ny4M73g&#10;aRsawSXkc62gDWHIpfR1i1b7mRuQ+PbpRqsDx7GRZtRnLre9jKMokVZ3xAutHrBqsT5sj1bB+v2t&#10;3w1mXfnVZhHPp+r7+fDxpNT11fT4ACLgFP5g+NVndSjZae+OZLzoOaf3MaMKbpMMBANZkt6B2CtI&#10;swxkWcj/H5Q/AAAA//8DAFBLAQItABQABgAIAAAAIQC2gziS/gAAAOEBAAATAAAAAAAAAAAAAAAA&#10;AAAAAABbQ29udGVudF9UeXBlc10ueG1sUEsBAi0AFAAGAAgAAAAhADj9If/WAAAAlAEAAAsAAAAA&#10;AAAAAAAAAAAALwEAAF9yZWxzLy5yZWxzUEsBAi0AFAAGAAgAAAAhAAWszHyrAgAAzgUAAA4AAAAA&#10;AAAAAAAAAAAALgIAAGRycy9lMm9Eb2MueG1sUEsBAi0AFAAGAAgAAAAhAPVlIyzhAAAACQEAAA8A&#10;AAAAAAAAAAAAAAAABQUAAGRycy9kb3ducmV2LnhtbFBLBQYAAAAABAAEAPMAAAATBgAAAAA=&#10;" fillcolor="#a8d08d [1945]" stroked="f" strokeweight="1pt">
                <v:textbox>
                  <w:txbxContent>
                    <w:p w:rsidR="000A4F2C" w:rsidRPr="000A4F2C" w:rsidRDefault="000A4F2C" w:rsidP="000A4F2C"/>
                  </w:txbxContent>
                </v:textbox>
              </v:rect>
            </w:pict>
          </mc:Fallback>
        </mc:AlternateContent>
      </w:r>
      <w:r w:rsidR="00491478" w:rsidRPr="00491478">
        <w:rPr>
          <w:b/>
          <w:sz w:val="24"/>
          <w:szCs w:val="24"/>
        </w:rPr>
        <w:t>0</w:t>
      </w:r>
      <w:r w:rsidR="008B6AA7" w:rsidRPr="00491478">
        <w:rPr>
          <w:b/>
          <w:sz w:val="24"/>
          <w:szCs w:val="24"/>
        </w:rPr>
        <w:t>1 DELEGATE DETAILS</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08297505" wp14:editId="397AFE2F">
                <wp:simplePos x="0" y="0"/>
                <wp:positionH relativeFrom="column">
                  <wp:posOffset>631190</wp:posOffset>
                </wp:positionH>
                <wp:positionV relativeFrom="paragraph">
                  <wp:posOffset>241774</wp:posOffset>
                </wp:positionV>
                <wp:extent cx="5514965" cy="273050"/>
                <wp:effectExtent l="0" t="0" r="0" b="0"/>
                <wp:wrapNone/>
                <wp:docPr id="5" name="Rectangle 5"/>
                <wp:cNvGraphicFramePr/>
                <a:graphic xmlns:a="http://schemas.openxmlformats.org/drawingml/2006/main">
                  <a:graphicData uri="http://schemas.microsoft.com/office/word/2010/wordprocessingShape">
                    <wps:wsp>
                      <wps:cNvSpPr/>
                      <wps:spPr>
                        <a:xfrm>
                          <a:off x="0" y="0"/>
                          <a:ext cx="5514965"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211A" w:rsidRPr="0061211A" w:rsidRDefault="0061211A" w:rsidP="00612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97505" id="Rectangle 5" o:spid="_x0000_s1027" style="position:absolute;margin-left:49.7pt;margin-top:19.05pt;width:434.2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torgIAANUFAAAOAAAAZHJzL2Uyb0RvYy54bWysVE1v2zAMvQ/YfxB0X21ncboGdYqgRYcB&#10;XVu0HXpWZCk2IImapMTJfv0o2XGzrtthWA6KxI9H8pnk+cVOK7IVzrdgKlqc5JQIw6Fuzbqi356u&#10;P3yixAdmaqbAiIruhacXi/fvzjs7FxNoQNXCEQQxft7ZijYh2HmWed4IzfwJWGFQKcFpFvDp1lnt&#10;WIfoWmWTPJ9lHbjaOuDCe5Re9Uq6SPhSCh7upPQiEFVRzC2k06VzFc9scc7ma8ds0/IhDfYPWWjW&#10;Ggw6Ql2xwMjGtb9B6ZY78CDDCQedgZQtF6kGrKbIX1Xz2DArUi1IjrcjTf7/wfLb7b0jbV3RkhLD&#10;NH6iBySNmbUSpIz0dNbP0erR3rvh5fEaa91Jp+M/VkF2idL9SKnYBcJRWJbF9GyG2Bx1k9OPeZk4&#10;z168rfPhswBN4qWiDqMnJtn2xgeMiKYHkxjMg2rr61ap9IhtIi6VI1uGH5hxLkyYJXe10V+h7uWz&#10;HH/9p0YxNkQvnh7EGCI1XERKAX8JokwMZSAG7fOJkizy0jORbmGvRLRT5kFIJBRrn6RERuTjHIte&#10;1bBa9OLyj7kkwIgsMf6IPQC8VX8RK8WSBvvoKtIkjM753xLrnUePFBlMGJ11a8C9BaDCGLm3P5DU&#10;UxNZCrvVLjVbsoySFdR7bEAH/WR6y69b7IMb5sM9cziKOLS4XsIdHlJBV1EYbpQ04H68JY/2OCGo&#10;paTD0a6o/75hTlCivhicnbNiOo27ID2m5ekEH+5YszrWmI2+BGyuAheZ5eka7YM6XKUD/YxbaBmj&#10;oooZjrEryoM7PC5Dv3Jwj3GxXCYznH/Lwo15tDyCR55jnz/tnpmzwzAEHKNbOKwBNn81E71t9DSw&#10;3ASQbRqYF16HL4C7I3XEsOficjp+J6uXbbz4CQAA//8DAFBLAwQUAAYACAAAACEAi2MCBuAAAAAI&#10;AQAADwAAAGRycy9kb3ducmV2LnhtbEyPwU7DMBBE70j8g7VI3KjjgkoSsqlQUCtx4NBSBEc3XpKo&#10;8TqK3Tbw9ZgTHEczmnlTLCfbixONvnOMoGYJCOLamY4bhN3r6iYF4YNmo3vHhPBFHpbl5UWhc+PO&#10;vKHTNjQilrDPNUIbwpBL6euWrPYzNxBH79ONVocox0aaUZ9jue3lPEkW0uqO40KrB6paqg/bo0VY&#10;v7/1u8GsK796Sedqqr6fDx9PiNdX0+MDiEBT+AvDL35EhzIy7d2RjRc9QpbdxSTCbapARD9b3Gcg&#10;9gipUiDLQv4/UP4AAAD//wMAUEsBAi0AFAAGAAgAAAAhALaDOJL+AAAA4QEAABMAAAAAAAAAAAAA&#10;AAAAAAAAAFtDb250ZW50X1R5cGVzXS54bWxQSwECLQAUAAYACAAAACEAOP0h/9YAAACUAQAACwAA&#10;AAAAAAAAAAAAAAAvAQAAX3JlbHMvLnJlbHNQSwECLQAUAAYACAAAACEAxgQraK4CAADVBQAADgAA&#10;AAAAAAAAAAAAAAAuAgAAZHJzL2Uyb0RvYy54bWxQSwECLQAUAAYACAAAACEAi2MCBuAAAAAIAQAA&#10;DwAAAAAAAAAAAAAAAAAIBQAAZHJzL2Rvd25yZXYueG1sUEsFBgAAAAAEAAQA8wAAABUGAAAAAA==&#10;" fillcolor="#a8d08d [1945]" stroked="f" strokeweight="1pt">
                <v:textbox>
                  <w:txbxContent>
                    <w:p w:rsidR="0061211A" w:rsidRPr="0061211A" w:rsidRDefault="0061211A" w:rsidP="0061211A">
                      <w:pPr>
                        <w:jc w:val="center"/>
                      </w:pPr>
                    </w:p>
                  </w:txbxContent>
                </v:textbox>
              </v:rect>
            </w:pict>
          </mc:Fallback>
        </mc:AlternateContent>
      </w:r>
      <w:r w:rsidR="008B6AA7" w:rsidRPr="00491478">
        <w:rPr>
          <w:sz w:val="24"/>
          <w:szCs w:val="24"/>
        </w:rPr>
        <w:t>ANZIIF Master ID</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3E7621D9" wp14:editId="54FD5454">
                <wp:simplePos x="0" y="0"/>
                <wp:positionH relativeFrom="column">
                  <wp:posOffset>972185</wp:posOffset>
                </wp:positionH>
                <wp:positionV relativeFrom="paragraph">
                  <wp:posOffset>246541</wp:posOffset>
                </wp:positionV>
                <wp:extent cx="5173771" cy="273050"/>
                <wp:effectExtent l="0" t="0" r="8255" b="0"/>
                <wp:wrapNone/>
                <wp:docPr id="6" name="Rectangle 6"/>
                <wp:cNvGraphicFramePr/>
                <a:graphic xmlns:a="http://schemas.openxmlformats.org/drawingml/2006/main">
                  <a:graphicData uri="http://schemas.microsoft.com/office/word/2010/wordprocessingShape">
                    <wps:wsp>
                      <wps:cNvSpPr/>
                      <wps:spPr>
                        <a:xfrm>
                          <a:off x="0" y="0"/>
                          <a:ext cx="5173771"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73314D" id="Rectangle 6" o:spid="_x0000_s1026" style="position:absolute;margin-left:76.55pt;margin-top:19.4pt;width:407.4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wZpQIAAMMFAAAOAAAAZHJzL2Uyb0RvYy54bWysVEtPGzEQvlfqf7B8L7sJebQRGxSBqCpR&#10;QEDF2Xjt7Eq2x7WdbNJf37G9WVJKe6iaw8ae1zfzeWbOzndaka1wvgVT0dFJSYkwHOrWrCv67fHq&#10;w0dKfGCmZgqMqOheeHq+fP/urLMLMYYGVC0cwSDGLzpb0SYEuygKzxuhmT8BKwwqJTjNAl7duqgd&#10;6zC6VsW4LGdFB662DrjwHqWXWUmXKb6UgodbKb0IRFUUcwvp69L3OX6L5RlbrB2zTcv7NNg/ZKFZ&#10;axB0CHXJAiMb1/4WSrfcgQcZTjjoAqRsuUg1YDWj8lU1Dw2zItWC5Hg70OT/X1h+s71zpK0rOqPE&#10;MI1PdI+kMbNWgswiPZ31C7R6sHeuv3k8xlp30un4j1WQXaJ0P1AqdoFwFE5H89P5fEQJR914flpO&#10;E+fFi7d1PnwWoEk8VNQhemKSba99QEQ0PZhEMA+qra9apdIltom4UI5sGT4w41yYMEvuaqO/Qp3l&#10;sxJ/+alRjA2RxZODGCFSw8VICfAXEGUilIEImvOJkiLykplIp7BXItopcy8kEoq1j1MiQ+TjHEdZ&#10;1bBaZPH0j7mkgDGyRPwhdh/grfpHsVIsqbePriJNwuBc/i2x7Dx4JGQwYXDWrQH3VgAVBuRsfyAp&#10;UxNZeoZ6j+3mIM+ht/yqxVe/Zj7cMYeDhyOKyyTc4kcq6CoK/YmSBtyPt+TRHucBtZR0OMgV9d83&#10;zAlK1BeDk/JpNJnEyU+XyXQ+xos71jwfa8xGXwC2EnYsZpeO0T6ow1E60E+4c1YRFVXMcMSuKA/u&#10;cLkIecHg1uJitUpmOO2WhWvzYHkMHlmNXf24e2LO9q0fcGhu4DD0bPFqArJt9DSw2gSQbRqPF157&#10;vnFTpPfvt1pcRcf3ZPWye5c/AQAA//8DAFBLAwQUAAYACAAAACEAPp8p5OAAAAAJAQAADwAAAGRy&#10;cy9kb3ducmV2LnhtbEyPwU7DMBBE70j8g7VI3KiTVpQ0xKlQUCtx4EBpVY5uvCRR7XUUu23g61lO&#10;cBzt0+ybYjk6K844hM6TgnSSgECqvemoUbB9X91lIELUZLT1hAq+MMCyvL4qdG78hd7wvImN4BIK&#10;uVbQxtjnUoa6RafDxPdIfPv0g9OR49BIM+gLlzsrp0kyl053xB9a3WPVYn3cnJyC9X5nt71ZV2H1&#10;mk3Tsfp+OX48K3V7Mz49gog4xj8YfvVZHUp2OvgTmSAs5/tZyqiCWcYTGFjMHxYgDgqyNANZFvL/&#10;gvIHAAD//wMAUEsBAi0AFAAGAAgAAAAhALaDOJL+AAAA4QEAABMAAAAAAAAAAAAAAAAAAAAAAFtD&#10;b250ZW50X1R5cGVzXS54bWxQSwECLQAUAAYACAAAACEAOP0h/9YAAACUAQAACwAAAAAAAAAAAAAA&#10;AAAvAQAAX3JlbHMvLnJlbHNQSwECLQAUAAYACAAAACEA1b+8GaUCAADDBQAADgAAAAAAAAAAAAAA&#10;AAAuAgAAZHJzL2Uyb0RvYy54bWxQSwECLQAUAAYACAAAACEAPp8p5OAAAAAJAQAADwAAAAAAAAAA&#10;AAAAAAD/BAAAZHJzL2Rvd25yZXYueG1sUEsFBgAAAAAEAAQA8wAAAAwGAAAAAA==&#10;" fillcolor="#a8d08d [1945]" stroked="f" strokeweight="1pt"/>
            </w:pict>
          </mc:Fallback>
        </mc:AlternateContent>
      </w:r>
      <w:r w:rsidR="008B6AA7" w:rsidRPr="00491478">
        <w:rPr>
          <w:sz w:val="24"/>
          <w:szCs w:val="24"/>
        </w:rPr>
        <w:t>Surname</w:t>
      </w:r>
    </w:p>
    <w:p w:rsidR="008B6AA7" w:rsidRPr="00491478" w:rsidRDefault="00E5544A" w:rsidP="008B6AA7">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1598F3D5" wp14:editId="27CEF9A3">
                <wp:simplePos x="0" y="0"/>
                <wp:positionH relativeFrom="column">
                  <wp:posOffset>733425</wp:posOffset>
                </wp:positionH>
                <wp:positionV relativeFrom="paragraph">
                  <wp:posOffset>250986</wp:posOffset>
                </wp:positionV>
                <wp:extent cx="5412607" cy="273050"/>
                <wp:effectExtent l="0" t="0" r="0" b="0"/>
                <wp:wrapNone/>
                <wp:docPr id="7" name="Rectangle 7"/>
                <wp:cNvGraphicFramePr/>
                <a:graphic xmlns:a="http://schemas.openxmlformats.org/drawingml/2006/main">
                  <a:graphicData uri="http://schemas.microsoft.com/office/word/2010/wordprocessingShape">
                    <wps:wsp>
                      <wps:cNvSpPr/>
                      <wps:spPr>
                        <a:xfrm>
                          <a:off x="0" y="0"/>
                          <a:ext cx="5412607"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D61F" id="Rectangle 7" o:spid="_x0000_s1026" style="position:absolute;margin-left:57.75pt;margin-top:19.75pt;width:426.2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ETpAIAAMMFAAAOAAAAZHJzL2Uyb0RvYy54bWysVEtv2zAMvg/YfxB0X21neXRBnSJo0WFA&#10;1xZth55VWYoNSKImKa/9+lGS42Zdt8OwHByJj4/kJ5Jn5zutyEY434GpaXVSUiIMh6Yzq5p+e7z6&#10;cEqJD8w0TIERNd0LT88X79+dbe1cjKAF1QhHEMT4+dbWtA3BzovC81Zo5k/ACoNKCU6zgFe3KhrH&#10;toiuVTEqy2mxBddYB1x4j9LLrKSLhC+l4OFWSi8CUTXF3EL6uvR9jt9iccbmK8ds2/E+DfYPWWjW&#10;GQw6QF2ywMjadb9B6Y478CDDCQddgJQdF6kGrKYqX1Xz0DIrUi1IjrcDTf7/wfKbzZ0jXVPTGSWG&#10;aXyieySNmZUSZBbp2Vo/R6sHe+f6m8djrHUnnY7/WAXZJUr3A6ViFwhH4WRcjaYlYnPUjWYfy0ni&#10;vHjxts6HzwI0iYeaOoyemGSbax8wIpoeTGIwD6prrjql0iW2ibhQjmwYPjDjXJgwTe5qrb9Ck+XT&#10;En/5qVGMDZHF44MYQ6SGi0gp4C9BlImhDMSgOZ8oKSIvmYl0Cnslop0y90IioVj7KCUyIB/nWGVV&#10;yxqRxZM/5pIAI7LE+AN2D/BW/VWsFEvq7aOrSJMwOJd/Syw7Dx4pMpgwOOvOgHsLQIUhcrY/kJSp&#10;iSw9Q7PHdnOQ59BbftXhq18zH+6Yw8HDEcVlEm7xIxVsawr9iZIW3I+35NEe5wG1lGxxkGvqv6+Z&#10;E5SoLwYn5VM1HsfJT5fxZDbCizvWPB9rzFpfALZShWvL8nSM9kEdjtKBfsKds4xRUcUMx9g15cEd&#10;LhchLxjcWlwsl8kMp92ycG0eLI/gkdXY1Y+7J+Zs3/oBh+YGDkPP5q8mINtGTwPLdQDZpfF44bXn&#10;GzdFev9+q8VVdHxPVi+7d/ETAAD//wMAUEsDBBQABgAIAAAAIQBXHLrS4AAAAAkBAAAPAAAAZHJz&#10;L2Rvd25yZXYueG1sTI/BToNAEIbvJr7DZky82QUMFZClMZg28eDBWqPHLTsCKTtL2G2LPr3jSU+T&#10;P/Pln2/K1WwHccLJ944UxIsIBFLjTE+tgt3r+iYD4YMmowdHqOALPayqy4tSF8ad6QVP29AKLiFf&#10;aAVdCGMhpW86tNov3IjEu083WR04Tq00kz5zuR1kEkVLaXVPfKHTI9YdNoft0SrYvL8Nu9Fsar9+&#10;zpJ4rr+fDh+PSl1fzQ/3IALO4Q+GX31Wh4qd9u5IxouBc5ymjCq4zXkykC/vchB7BVmSgqxK+f+D&#10;6gcAAP//AwBQSwECLQAUAAYACAAAACEAtoM4kv4AAADhAQAAEwAAAAAAAAAAAAAAAAAAAAAAW0Nv&#10;bnRlbnRfVHlwZXNdLnhtbFBLAQItABQABgAIAAAAIQA4/SH/1gAAAJQBAAALAAAAAAAAAAAAAAAA&#10;AC8BAABfcmVscy8ucmVsc1BLAQItABQABgAIAAAAIQDcjRETpAIAAMMFAAAOAAAAAAAAAAAAAAAA&#10;AC4CAABkcnMvZTJvRG9jLnhtbFBLAQItABQABgAIAAAAIQBXHLrS4AAAAAkBAAAPAAAAAAAAAAAA&#10;AAAAAP4EAABkcnMvZG93bnJldi54bWxQSwUGAAAAAAQABADzAAAACwYAAAAA&#10;" fillcolor="#a8d08d [1945]" stroked="f" strokeweight="1pt"/>
            </w:pict>
          </mc:Fallback>
        </mc:AlternateContent>
      </w:r>
      <w:r w:rsidR="008B6AA7" w:rsidRPr="00491478">
        <w:rPr>
          <w:sz w:val="24"/>
          <w:szCs w:val="24"/>
        </w:rPr>
        <w:t>Given Name(s)</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4A4BB217" wp14:editId="54FBE7F5">
                <wp:simplePos x="0" y="0"/>
                <wp:positionH relativeFrom="column">
                  <wp:posOffset>562610</wp:posOffset>
                </wp:positionH>
                <wp:positionV relativeFrom="paragraph">
                  <wp:posOffset>256066</wp:posOffset>
                </wp:positionV>
                <wp:extent cx="5583204" cy="273050"/>
                <wp:effectExtent l="0" t="0" r="0" b="0"/>
                <wp:wrapNone/>
                <wp:docPr id="8" name="Rectangle 8"/>
                <wp:cNvGraphicFramePr/>
                <a:graphic xmlns:a="http://schemas.openxmlformats.org/drawingml/2006/main">
                  <a:graphicData uri="http://schemas.microsoft.com/office/word/2010/wordprocessingShape">
                    <wps:wsp>
                      <wps:cNvSpPr/>
                      <wps:spPr>
                        <a:xfrm>
                          <a:off x="0" y="0"/>
                          <a:ext cx="5583204"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59D0E" id="Rectangle 8" o:spid="_x0000_s1026" style="position:absolute;margin-left:44.3pt;margin-top:20.15pt;width:439.6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sMpQIAAMMFAAAOAAAAZHJzL2Uyb0RvYy54bWysVE1PGzEQvVfqf7B8L7sJCYSIDYpAVJUo&#10;IKDibLx2diXb49pONumv79jeLCmlPVTNYWPP15t5npnzi61WZCOcb8FUdHRUUiIMh7o1q4p+e7r+&#10;NKPEB2ZqpsCIiu6EpxeLjx/OOzsXY2hA1cIRDGL8vLMVbUKw86LwvBGa+SOwwqBSgtMs4NWtitqx&#10;DqNrVYzL8qTowNXWARfeo/QqK+kixZdS8HAnpReBqIpibiF9Xfq+xG+xOGfzlWO2aXmfBvuHLDRr&#10;DYIOoa5YYGTt2t9C6ZY78CDDEQddgJQtF6kGrGZUvqnmsWFWpFqQHG8Hmvz/C8tvN/eOtHVF8aEM&#10;0/hED0gaMyslyCzS01k/R6tHe+/6m8djrHUrnY7/WAXZJkp3A6ViGwhH4XQ6Ox6XE0o46sanx+U0&#10;cV68elvnw2cBmsRDRR2iJybZ5sYHRETTvUkE86Da+rpVKl1im4hL5ciG4QMzzoUJJ8ldrfVXqLP8&#10;pMRffmoUY0Nk8WQvRojUcDFSAvwFRJkIZSCC5nyipIi8ZCbSKeyUiHbKPAiJhGLt45TIEPkwx1FW&#10;NawWWTz9Yy4pYIwsEX+I3Qd4r/5RrBRL6u2jq0iTMDiXf0ssOw8eCRlMGJx1a8C9F0CFATnb70nK&#10;1ESWXqDeYbs5yHPoLb9u8dVvmA/3zOHg4YjiMgl3+JEKuopCf6KkAffjPXm0x3lALSUdDnJF/fc1&#10;c4IS9cXgpJyNJpM4+ekymZ6O8eIONS+HGrPWl4CtNMK1ZXk6Rvug9kfpQD/jzllGVFQxwxG7ojy4&#10;/eUy5AWDW4uL5TKZ4bRbFm7Mo+UxeGQ1dvXT9pk527d+wKG5hf3Qs/mbCci20dPAch1Atmk8Xnnt&#10;+cZNkd6/32pxFR3ek9Xr7l38BAAA//8DAFBLAwQUAAYACAAAACEAlTSVZd8AAAAIAQAADwAAAGRy&#10;cy9kb3ducmV2LnhtbEyPwU7DMBBE70j8g7VI3KjTBoUQ4lQoqJU4cGgpgqMbL0lUex3Fbhv4epYT&#10;HFdvNPumXE7OihOOofekYD5LQCA13vTUKti9rm5yECFqMtp6QgVfGGBZXV6UujD+TBs8bWMruIRC&#10;oRV0MQ6FlKHp0Okw8wMSs08/Oh35HFtpRn3mcmflIkky6XRP/KHTA9YdNoft0SlYv7/Z3WDWdVi9&#10;5Iv5VH8/Hz6elLq+mh4fQESc4l8YfvVZHSp22vsjmSCsgjzPOKngNklBML/P7njKnkGagqxK+X9A&#10;9QMAAP//AwBQSwECLQAUAAYACAAAACEAtoM4kv4AAADhAQAAEwAAAAAAAAAAAAAAAAAAAAAAW0Nv&#10;bnRlbnRfVHlwZXNdLnhtbFBLAQItABQABgAIAAAAIQA4/SH/1gAAAJQBAAALAAAAAAAAAAAAAAAA&#10;AC8BAABfcmVscy8ucmVsc1BLAQItABQABgAIAAAAIQCdEisMpQIAAMMFAAAOAAAAAAAAAAAAAAAA&#10;AC4CAABkcnMvZTJvRG9jLnhtbFBLAQItABQABgAIAAAAIQCVNJVl3wAAAAgBAAAPAAAAAAAAAAAA&#10;AAAAAP8EAABkcnMvZG93bnJldi54bWxQSwUGAAAAAAQABADzAAAACwYAAAAA&#10;" fillcolor="#a8d08d [1945]" stroked="f" strokeweight="1pt"/>
            </w:pict>
          </mc:Fallback>
        </mc:AlternateContent>
      </w:r>
      <w:r w:rsidR="008B6AA7" w:rsidRPr="00491478">
        <w:rPr>
          <w:sz w:val="24"/>
          <w:szCs w:val="24"/>
        </w:rPr>
        <w:t>Nationality</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7F68BB51" wp14:editId="6FE71BD7">
                <wp:simplePos x="0" y="0"/>
                <wp:positionH relativeFrom="column">
                  <wp:posOffset>855980</wp:posOffset>
                </wp:positionH>
                <wp:positionV relativeFrom="paragraph">
                  <wp:posOffset>261146</wp:posOffset>
                </wp:positionV>
                <wp:extent cx="5289777" cy="273050"/>
                <wp:effectExtent l="0" t="0" r="6350" b="0"/>
                <wp:wrapNone/>
                <wp:docPr id="9" name="Rectangle 9"/>
                <wp:cNvGraphicFramePr/>
                <a:graphic xmlns:a="http://schemas.openxmlformats.org/drawingml/2006/main">
                  <a:graphicData uri="http://schemas.microsoft.com/office/word/2010/wordprocessingShape">
                    <wps:wsp>
                      <wps:cNvSpPr/>
                      <wps:spPr>
                        <a:xfrm>
                          <a:off x="0" y="0"/>
                          <a:ext cx="5289777"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B3471" id="Rectangle 9" o:spid="_x0000_s1026" style="position:absolute;margin-left:67.4pt;margin-top:20.55pt;width:416.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kpgIAAMMFAAAOAAAAZHJzL2Uyb0RvYy54bWysVE1PGzEQvVfqf7B8L7tJE0IiNigCUVWi&#10;BQEVZ+O1syvZHtd2skl/fcf2Zkkp7aFqDht7vt7M88ycX+y0IlvhfAumoqOTkhJhONStWVf02+P1&#10;hzNKfGCmZgqMqOheeHqxfP/uvLMLMYYGVC0cwSDGLzpb0SYEuygKzxuhmT8BKwwqJTjNAl7duqgd&#10;6zC6VsW4LE+LDlxtHXDhPUqvspIuU3wpBQ+3UnoRiKoo5hbS16Xvc/wWy3O2WDtmm5b3abB/yEKz&#10;1iDoEOqKBUY2rv0tlG65Aw8ynHDQBUjZcpFqwGpG5atqHhpmRaoFyfF2oMn/v7D86/bOkbau6JwS&#10;wzQ+0T2SxsxaCTKP9HTWL9Dqwd65/ubxGGvdSafjP1ZBdonS/UCp2AXCUTgdn81nsxklHHXj2cdy&#10;mjgvXryt8+GTAE3ioaIO0ROTbHvjAyKi6cEkgnlQbX3dKpUusU3EpXJky/CBGefChNPkrjb6C9RZ&#10;flriLz81irEhsnhyECNEargYKQH+AqJMhDIQQXM+UVJEXjIT6RT2SkQ7Ze6FREKx9nFKZIh8nOMo&#10;qxpWiyye/jGXFDBGlog/xO4DvFX/KFaKJfX20VWkSRicy78llp0Hj4QMJgzOujXg3gqgwoCc7Q8k&#10;ZWoiS89Q77HdHOQ59JZft/jqN8yHO+Zw8HBEcZmEW/xIBV1FoT9R0oD78ZY82uM8oJaSDge5ov77&#10;hjlBifpscFLmo8kkTn66TKazMV7cseb5WGM2+hKwlUa4tixPx2gf1OEoHegn3DmriIoqZjhiV5QH&#10;d7hchrxgcGtxsVolM5x2y8KNebA8Bo+sxq5+3D0xZ/vWDzg0X+Ew9GzxagKybfQ0sNoEkG0ajxde&#10;e75xU6T377daXEXH92T1snuXPwEAAP//AwBQSwMEFAAGAAgAAAAhADWcbnfgAAAACQEAAA8AAABk&#10;cnMvZG93bnJldi54bWxMj8FOwzAQRO9I/IO1SNyo4xKVEOJUKKiVOHBoKYKjGy9J1HgdxW4b+HqW&#10;ExxnZzTztlhOrhcnHEPnSYOaJSCQam87ajTsXlc3GYgQDVnTe0INXxhgWV5eFCa3/kwbPG1jI7iE&#10;Qm40tDEOuZShbtGZMPMDEnuffnQmshwbaUdz5nLXy3mSLKQzHfFCawasWqwP26PTsH5/63eDXVdh&#10;9ZLN1VR9Px8+nrS+vpoeH0BEnOJfGH7xGR1KZtr7I9kgeta3KaNHDalSIDhwv7jjw15DliqQZSH/&#10;f1D+AAAA//8DAFBLAQItABQABgAIAAAAIQC2gziS/gAAAOEBAAATAAAAAAAAAAAAAAAAAAAAAABb&#10;Q29udGVudF9UeXBlc10ueG1sUEsBAi0AFAAGAAgAAAAhADj9If/WAAAAlAEAAAsAAAAAAAAAAAAA&#10;AAAALwEAAF9yZWxzLy5yZWxzUEsBAi0AFAAGAAgAAAAhAKAvj6SmAgAAwwUAAA4AAAAAAAAAAAAA&#10;AAAALgIAAGRycy9lMm9Eb2MueG1sUEsBAi0AFAAGAAgAAAAhADWcbnfgAAAACQEAAA8AAAAAAAAA&#10;AAAAAAAAAAUAAGRycy9kb3ducmV2LnhtbFBLBQYAAAAABAAEAPMAAAANBgAAAAA=&#10;" fillcolor="#a8d08d [1945]" stroked="f" strokeweight="1pt"/>
            </w:pict>
          </mc:Fallback>
        </mc:AlternateContent>
      </w:r>
      <w:r w:rsidR="008B6AA7" w:rsidRPr="00491478">
        <w:rPr>
          <w:sz w:val="24"/>
          <w:szCs w:val="24"/>
        </w:rPr>
        <w:t>Position</w:t>
      </w:r>
    </w:p>
    <w:p w:rsidR="009A6E45" w:rsidRDefault="00B65D77" w:rsidP="008B6AA7">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10240C68" wp14:editId="51FCAAA7">
                <wp:simplePos x="0" y="0"/>
                <wp:positionH relativeFrom="column">
                  <wp:posOffset>1954530</wp:posOffset>
                </wp:positionH>
                <wp:positionV relativeFrom="paragraph">
                  <wp:posOffset>258606</wp:posOffset>
                </wp:positionV>
                <wp:extent cx="4191132" cy="273050"/>
                <wp:effectExtent l="0" t="0" r="0" b="0"/>
                <wp:wrapNone/>
                <wp:docPr id="10" name="Rectangle 10"/>
                <wp:cNvGraphicFramePr/>
                <a:graphic xmlns:a="http://schemas.openxmlformats.org/drawingml/2006/main">
                  <a:graphicData uri="http://schemas.microsoft.com/office/word/2010/wordprocessingShape">
                    <wps:wsp>
                      <wps:cNvSpPr/>
                      <wps:spPr>
                        <a:xfrm>
                          <a:off x="0" y="0"/>
                          <a:ext cx="4191132"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88FFA" id="Rectangle 10" o:spid="_x0000_s1026" style="position:absolute;margin-left:153.9pt;margin-top:20.35pt;width:330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rbpgIAAMUFAAAOAAAAZHJzL2Uyb0RvYy54bWysVEtv2zAMvg/YfxB0X22n6SuoUwQtOgzo&#10;2qLt0LMqS7EBSdQkJU7260dJjpt13Q7DcnAkPj6Sn0ieX2y0ImvhfAemptVBSYkwHJrOLGv67en6&#10;0yklPjDTMAVG1HQrPL2Yf/xw3tuZmEALqhGOIIjxs97WtA3BzorC81Zo5g/ACoNKCU6zgFe3LBrH&#10;ekTXqpiU5XHRg2usAy68R+lVVtJ5wpdS8HAnpReBqJpibiF9Xfq+xG8xP2ezpWO27fiQBvuHLDTr&#10;DAYdoa5YYGTlut+gdMcdeJDhgIMuQMqOi1QDVlOVb6p5bJkVqRYkx9uRJv//YPnt+t6RrsG3Q3oM&#10;0/hGD8gaM0slCMqQoN76Gdo92ns33DweY7Ub6XT8xzrIJpG6HUkVm0A4CqfVWVUdTijhqJucHJZH&#10;CbR49bbOh88CNImHmjoMn7hk6xsfMCKa7kxiMA+qa647pdIlNoq4VI6sGT4x41yYcJzc1Up/hSbL&#10;j0v85cdGMbZEFk93YgyRWi4ipYC/BFEmhjIQg+Z8oqSIvGQm0ilslYh2yjwIiZRi7ZOUyIi8n2OV&#10;VS1rRBYf/TGXBBiRJcYfsQeA9+qvYqVY0mAfXUWahdG5/Fti2Xn0SJHBhNFZdwbcewAqjJGz/Y6k&#10;TE1k6QWaLTacgzyJ3vLrDl/9hvlwzxyOHnYhrpNwhx+poK8pDCdKWnA/3pNHe5wI1FLS4yjX1H9f&#10;MScoUV8MzspZNZ3G2U+X6dHJBC9uX/OyrzErfQnYShUuLsvTMdoHtTtKB/oZt84iRkUVMxxj15QH&#10;t7tchrxicG9xsVgkM5x3y8KNebQ8gkdWY1c/bZ6Zs0PrBxyaW9iNPZu9mYBsGz0NLFYBZJfG45XX&#10;gW/cFen9h70Wl9H+PVm9bt/5TwAAAP//AwBQSwMEFAAGAAgAAAAhALwVpS/hAAAACQEAAA8AAABk&#10;cnMvZG93bnJldi54bWxMj8FOwzAQRO9I/IO1SNyo0xY1IWRToaBW4sChpQiObrwkUe11FLtt4Otx&#10;T3Dc2dHMm2I5WiNONPjOMcJ0koAgrp3uuEHYva3uMhA+KNbKOCaEb/KwLK+vCpVrd+YNnbahETGE&#10;fa4Q2hD6XEpft2SVn7ieOP6+3GBViOfQSD2ocwy3Rs6SZCGt6jg2tKqnqqX6sD1ahPXHu9n1el35&#10;1Ws2m47Vz8vh8xnx9mZ8egQRaAx/ZrjgR3QoI9PeHVl7YRDmSRrRA8J9koKIhofFRdgjZPMUZFnI&#10;/wvKXwAAAP//AwBQSwECLQAUAAYACAAAACEAtoM4kv4AAADhAQAAEwAAAAAAAAAAAAAAAAAAAAAA&#10;W0NvbnRlbnRfVHlwZXNdLnhtbFBLAQItABQABgAIAAAAIQA4/SH/1gAAAJQBAAALAAAAAAAAAAAA&#10;AAAAAC8BAABfcmVscy8ucmVsc1BLAQItABQABgAIAAAAIQCCI4rbpgIAAMUFAAAOAAAAAAAAAAAA&#10;AAAAAC4CAABkcnMvZTJvRG9jLnhtbFBLAQItABQABgAIAAAAIQC8FaUv4QAAAAkBAAAPAAAAAAAA&#10;AAAAAAAAAAAFAABkcnMvZG93bnJldi54bWxQSwUGAAAAAAQABADzAAAADgYAAAAA&#10;" fillcolor="#a8d08d [1945]" stroked="f" strokeweight="1pt"/>
            </w:pict>
          </mc:Fallback>
        </mc:AlternateContent>
      </w:r>
      <w:proofErr w:type="spellStart"/>
      <w:r w:rsidR="008B6AA7" w:rsidRPr="00491478">
        <w:rPr>
          <w:sz w:val="24"/>
          <w:szCs w:val="24"/>
        </w:rPr>
        <w:t>Organisation</w:t>
      </w:r>
      <w:proofErr w:type="spellEnd"/>
    </w:p>
    <w:p w:rsidR="009A6E45" w:rsidRDefault="00B65D77" w:rsidP="008B6AA7">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652B9D56" wp14:editId="553FCFD2">
                <wp:simplePos x="0" y="0"/>
                <wp:positionH relativeFrom="column">
                  <wp:posOffset>562610</wp:posOffset>
                </wp:positionH>
                <wp:positionV relativeFrom="paragraph">
                  <wp:posOffset>262729</wp:posOffset>
                </wp:positionV>
                <wp:extent cx="5583204" cy="273050"/>
                <wp:effectExtent l="0" t="0" r="0" b="0"/>
                <wp:wrapNone/>
                <wp:docPr id="11" name="Rectangle 11"/>
                <wp:cNvGraphicFramePr/>
                <a:graphic xmlns:a="http://schemas.openxmlformats.org/drawingml/2006/main">
                  <a:graphicData uri="http://schemas.microsoft.com/office/word/2010/wordprocessingShape">
                    <wps:wsp>
                      <wps:cNvSpPr/>
                      <wps:spPr>
                        <a:xfrm>
                          <a:off x="0" y="0"/>
                          <a:ext cx="5583204"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AB090" id="Rectangle 11" o:spid="_x0000_s1026" style="position:absolute;margin-left:44.3pt;margin-top:20.7pt;width:439.6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jpQIAAMUFAAAOAAAAZHJzL2Uyb0RvYy54bWysVEtPGzEQvlfqf7B8L7sJCY+IDYpAVJUo&#10;REDF2Xjt7Eq2x7WdbNJf37G9WVJKe6iaw8ae93yeby4ut1qRjXC+BVPR0VFJiTAc6tasKvrt6ebT&#10;GSU+MFMzBUZUdCc8vZx//HDR2ZkYQwOqFo5gEONnna1oE4KdFYXnjdDMH4EVBpUSnGYBr25V1I51&#10;GF2rYlyWJ0UHrrYOuPAepddZSecpvpSCh3spvQhEVRRrC+nr0vclfov5BZutHLNNy/sy2D9UoVlr&#10;MOkQ6poFRtau/S2UbrkDDzIccdAFSNlykXrAbkblm24eG2ZF6gXB8XaAyf+/sPxus3SkrfHtRpQY&#10;pvGNHhA1ZlZKEJQhQJ31M7R7tEvX3zweY7db6XT8xz7INoG6G0AV20A4CqfTs+NxOaGEo258elxO&#10;E+rFq7d1PnwWoEk8VNRh+oQl29z6gBnRdG8Sk3lQbX3TKpUucVDElXJkw/CJGefChJPkrtb6K9RZ&#10;flLiLz82inEksniyF2OKNHIxUkr4SxJlYioDMWmuJ0qKiEtGIp3CTolop8yDkAgp9j5OhQyRD2sc&#10;ZVXDapHF0z/WkgLGyBLzD7H7AO/1n14NW+rto6tIXBicy78VllscPFJmMGFw1q0B914AFYbM2X4P&#10;UoYmovQC9Q4HzkFmorf8psVXv2U+LJlD6iFJcZ2Ee/xIBV1FoT9R0oD78Z482iMjUEtJh1SuqP++&#10;Zk5Qor4Y5Mr5aDKJ3E+XyfR0jBd3qHk51Ji1vgIcJaQDVpeO0T6o/VE60M+4dRYxK6qY4Zi7ojy4&#10;/eUq5BWDe4uLxSKZId8tC7fm0fIYPKIap/pp+8yc7Uc/IGnuYE97NnvDgGwbPQ0s1gFkm+jximuP&#10;N+6KNMT9XovL6PCerF637/wnAAAA//8DAFBLAwQUAAYACAAAACEAOy2vEt8AAAAIAQAADwAAAGRy&#10;cy9kb3ducmV2LnhtbEyPwU7DMBBE70j8g7VI3KiTKgohxKlQUCtx4EApgqMbL0lUex3Fbhv4epYT&#10;HFdvNPumWs3OihNOYfCkIF0kIJBabwbqFOxe1zcFiBA1GW09oYIvDLCqLy8qXRp/phc8bWMnuIRC&#10;qRX0MY6llKHt0emw8CMSs08/OR35nDppJn3mcmflMkly6fRA/KHXIzY9toft0SnYvL/Z3Wg2TVg/&#10;F8t0br6fDh+PSl1fzQ/3ICLO8S8Mv/qsDjU77f2RTBBWQVHknFSQpRkI5nf5LU/ZM8gykHUl/w+o&#10;fwAAAP//AwBQSwECLQAUAAYACAAAACEAtoM4kv4AAADhAQAAEwAAAAAAAAAAAAAAAAAAAAAAW0Nv&#10;bnRlbnRfVHlwZXNdLnhtbFBLAQItABQABgAIAAAAIQA4/SH/1gAAAJQBAAALAAAAAAAAAAAAAAAA&#10;AC8BAABfcmVscy8ucmVsc1BLAQItABQABgAIAAAAIQD/LXwjpQIAAMUFAAAOAAAAAAAAAAAAAAAA&#10;AC4CAABkcnMvZTJvRG9jLnhtbFBLAQItABQABgAIAAAAIQA7La8S3wAAAAgBAAAPAAAAAAAAAAAA&#10;AAAAAP8EAABkcnMvZG93bnJldi54bWxQSwUGAAAAAAQABADzAAAACwYAAAAA&#10;" fillcolor="#a8d08d [1945]" stroked="f" strokeweight="1pt"/>
            </w:pict>
          </mc:Fallback>
        </mc:AlternateContent>
      </w:r>
      <w:r w:rsidR="008B6AA7" w:rsidRPr="00491478">
        <w:rPr>
          <w:sz w:val="24"/>
          <w:szCs w:val="24"/>
        </w:rPr>
        <w:t>Approving Manager &amp; Position</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0C14947E" wp14:editId="0C915A27">
                <wp:simplePos x="0" y="0"/>
                <wp:positionH relativeFrom="column">
                  <wp:posOffset>1116699</wp:posOffset>
                </wp:positionH>
                <wp:positionV relativeFrom="paragraph">
                  <wp:posOffset>263933</wp:posOffset>
                </wp:positionV>
                <wp:extent cx="5030470" cy="273050"/>
                <wp:effectExtent l="0" t="0" r="0" b="0"/>
                <wp:wrapNone/>
                <wp:docPr id="12" name="Rectangle 12"/>
                <wp:cNvGraphicFramePr/>
                <a:graphic xmlns:a="http://schemas.openxmlformats.org/drawingml/2006/main">
                  <a:graphicData uri="http://schemas.microsoft.com/office/word/2010/wordprocessingShape">
                    <wps:wsp>
                      <wps:cNvSpPr/>
                      <wps:spPr>
                        <a:xfrm>
                          <a:off x="0" y="0"/>
                          <a:ext cx="5030470"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3EC72" id="Rectangle 12" o:spid="_x0000_s1026" style="position:absolute;margin-left:87.95pt;margin-top:20.8pt;width:396.1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wlpgIAAMUFAAAOAAAAZHJzL2Uyb0RvYy54bWysVE1PGzEQvVfqf7B8L7sJCbRRNigCUVWi&#10;gICKs+O1syvZHtd2skl/fcf2Zkkp7aFqDht7vt7M88zML3Zaka1wvgVT0dFJSYkwHOrWrCv67en6&#10;w0dKfGCmZgqMqOheeHqxeP9u3tmZGEMDqhaOYBDjZ52taBOCnRWF543QzJ+AFQaVEpxmAa9uXdSO&#10;dRhdq2JclmdFB662DrjwHqVXWUkXKb6Ugoc7Kb0IRFUUcwvp69J3Fb/FYs5ma8ds0/I+DfYPWWjW&#10;GgQdQl2xwMjGtb+F0i134EGGEw66AClbLlINWM2ofFXNY8OsSLUgOd4ONPn/F5bfbu8daWt8uzEl&#10;hml8owdkjZm1EgRlSFBn/QztHu29628ej7HanXQ6/mMdZJdI3Q+kil0gHIXT8rScnCP3HHXj89Ny&#10;mlgvXryt8+GzAE3ioaIO4ROXbHvjAyKi6cEkgnlQbX3dKpUusVHEpXJky/CJGefChLPkrjb6K9RZ&#10;flbiLz82irElsnhyECNEarkYKQH+AqJMhDIQQXM+UVJEXjIT6RT2SkQ7ZR6EREqx9nFKZIh8nOMo&#10;qxpWiyye/jGXFDBGlog/xO4DvFX/KFaKJfX20VWkWRicy78llp0Hj4QMJgzOujXg3gqgwoCc7Q8k&#10;ZWoiSyuo99hwDvIkesuvW3z1G+bDPXM4etgouE7CHX6kgq6i0J8oacD9eEse7XEiUEtJh6NcUf99&#10;w5ygRH0xOCufRpNJnP10mUzPx3hxx5rVscZs9CVgK41wcVmejtE+qMNROtDPuHWWERVVzHDErigP&#10;7nC5DHnF4N7iYrlMZjjvloUb82h5DB5ZjV39tHtmzvatH3BobuEw9mz2agKybfQ0sNwEkG0ajxde&#10;e75xV6T37/daXEbH92T1sn0XPwEAAP//AwBQSwMEFAAGAAgAAAAhAESaoWngAAAACQEAAA8AAABk&#10;cnMvZG93bnJldi54bWxMj8FOwzAQRO9I/IO1SNyok6qENMSpUFArceBAKYKjGy9JVHsdxW4b+HqW&#10;ExxH+zTztlxNzooTjqH3pCCdJSCQGm96ahXsXtc3OYgQNRltPaGCLwywqi4vSl0Yf6YXPG1jK7iE&#10;QqEVdDEOhZSh6dDpMPMDEt8+/eh05Di20oz6zOXOynmSZNLpnnih0wPWHTaH7dEp2Ly/2d1gNnVY&#10;P+fzdKq/nw4fj0pdX00P9yAiTvEPhl99VoeKnfb+SCYIy/nudsmogkWagWBgmeUpiL2CfJGBrEr5&#10;/4PqBwAA//8DAFBLAQItABQABgAIAAAAIQC2gziS/gAAAOEBAAATAAAAAAAAAAAAAAAAAAAAAABb&#10;Q29udGVudF9UeXBlc10ueG1sUEsBAi0AFAAGAAgAAAAhADj9If/WAAAAlAEAAAsAAAAAAAAAAAAA&#10;AAAALwEAAF9yZWxzLy5yZWxzUEsBAi0AFAAGAAgAAAAhAH1WjCWmAgAAxQUAAA4AAAAAAAAAAAAA&#10;AAAALgIAAGRycy9lMm9Eb2MueG1sUEsBAi0AFAAGAAgAAAAhAESaoWngAAAACQEAAA8AAAAAAAAA&#10;AAAAAAAAAAUAAGRycy9kb3ducmV2LnhtbFBLBQYAAAAABAAEAPMAAAANBgAAAAA=&#10;" fillcolor="#a8d08d [1945]" stroked="f" strokeweight="1pt"/>
            </w:pict>
          </mc:Fallback>
        </mc:AlternateContent>
      </w:r>
      <w:r w:rsidR="008B6AA7" w:rsidRPr="00491478">
        <w:rPr>
          <w:sz w:val="24"/>
          <w:szCs w:val="24"/>
        </w:rPr>
        <w:t>Address</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3F3C3C5F" wp14:editId="04E4D6D1">
                <wp:simplePos x="0" y="0"/>
                <wp:positionH relativeFrom="column">
                  <wp:posOffset>1006522</wp:posOffset>
                </wp:positionH>
                <wp:positionV relativeFrom="paragraph">
                  <wp:posOffset>259696</wp:posOffset>
                </wp:positionV>
                <wp:extent cx="5139652" cy="273050"/>
                <wp:effectExtent l="0" t="0" r="4445" b="0"/>
                <wp:wrapNone/>
                <wp:docPr id="13" name="Rectangle 13"/>
                <wp:cNvGraphicFramePr/>
                <a:graphic xmlns:a="http://schemas.openxmlformats.org/drawingml/2006/main">
                  <a:graphicData uri="http://schemas.microsoft.com/office/word/2010/wordprocessingShape">
                    <wps:wsp>
                      <wps:cNvSpPr/>
                      <wps:spPr>
                        <a:xfrm>
                          <a:off x="0" y="0"/>
                          <a:ext cx="5139652"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B5FCE" id="Rectangle 13" o:spid="_x0000_s1026" style="position:absolute;margin-left:79.25pt;margin-top:20.45pt;width:404.7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VYpgIAAMUFAAAOAAAAZHJzL2Uyb0RvYy54bWysVEtPGzEQvlfqf7B8L7sbkgARGxSBqCpR&#10;QEDF2Xjt7Eq2x7WdV399x/ZmSSntoWoOG3te38znmTm/2GpF1sL5DkxNq6OSEmE4NJ1Z1vTb0/Wn&#10;U0p8YKZhCoyo6U54ejH/+OF8Y2diBC2oRjiCQYyfbWxN2xDsrCg8b4Vm/gisMKiU4DQLeHXLonFs&#10;g9G1KkZlOS024BrrgAvvUXqVlXSe4kspeLiT0otAVE0xt5C+Ln1f4reYn7PZ0jHbdrxPg/1DFpp1&#10;BkGHUFcsMLJy3W+hdMcdeJDhiIMuQMqOi1QDVlOVb6p5bJkVqRYkx9uBJv//wvLb9b0jXYNvd0yJ&#10;YRrf6AFZY2apBEEZErSxfoZ2j/be9TePx1jtVjod/7EOsk2k7gZSxTYQjsJJdXw2nYwo4agbnRyX&#10;k8R68eptnQ+fBWgSDzV1CJ+4ZOsbHxARTfcmEcyD6prrTql0iY0iLpUja4ZPzDgXJkyTu1rpr9Bk&#10;+bTEX35sFGNLZPF4L0aI1HIxUgL8BUSZCGUgguZ8oqSIvGQm0inslIh2yjwIiZRi7aOUyBD5MMcq&#10;q1rWiCye/DGXFDBGlog/xO4DvFd/FSvFknr76CrSLAzO5d8Sy86DR0IGEwZn3Rlw7wVQYUDO9nuS&#10;MjWRpRdodthwDvIkesuvO3z1G+bDPXM4ejikuE7CHX6kgk1NoT9R0oL78Z482uNEoJaSDY5yTf33&#10;FXOCEvXF4KycVeNxnP10GU9ORnhxh5qXQ41Z6UvAVqpwcVmejtE+qP1ROtDPuHUWERVVzHDErikP&#10;bn+5DHnF4N7iYrFIZjjvloUb82h5DB5ZjV39tH1mzvatH3BobmE/9mz2ZgKybfQ0sFgFkF0aj1de&#10;e75xV6T37/daXEaH92T1un3nPwEAAP//AwBQSwMEFAAGAAgAAAAhAJcjBi3hAAAACQEAAA8AAABk&#10;cnMvZG93bnJldi54bWxMj8FOwzAMhu9IvENkJG4s3WCjLU0nVLRJHHZgDMExa0xbLXGqJtsKT485&#10;wc2//On352I5OitOOITOk4LpJAGBVHvTUaNg97q6SUGEqMlo6wkVfGGAZXl5Uejc+DO94GkbG8El&#10;FHKtoI2xz6UMdYtOh4nvkXj36QenI8ehkWbQZy53Vs6SZCGd7ogvtLrHqsX6sD06Bev3N7vrzboK&#10;q006m47V9/Ph40mp66vx8QFExDH+wfCrz+pQstPeH8kEYTnP0zmjCu6SDAQD2eKeh72C9DYDWRby&#10;/wflDwAAAP//AwBQSwECLQAUAAYACAAAACEAtoM4kv4AAADhAQAAEwAAAAAAAAAAAAAAAAAAAAAA&#10;W0NvbnRlbnRfVHlwZXNdLnhtbFBLAQItABQABgAIAAAAIQA4/SH/1gAAAJQBAAALAAAAAAAAAAAA&#10;AAAAAC8BAABfcmVscy8ucmVsc1BLAQItABQABgAIAAAAIQBl0dVYpgIAAMUFAAAOAAAAAAAAAAAA&#10;AAAAAC4CAABkcnMvZTJvRG9jLnhtbFBLAQItABQABgAIAAAAIQCXIwYt4QAAAAkBAAAPAAAAAAAA&#10;AAAAAAAAAAAFAABkcnMvZG93bnJldi54bWxQSwUGAAAAAAQABADzAAAADgYAAAAA&#10;" fillcolor="#a8d08d [1945]" stroked="f" strokeweight="1pt"/>
            </w:pict>
          </mc:Fallback>
        </mc:AlternateContent>
      </w:r>
      <w:r w:rsidR="008B6AA7" w:rsidRPr="00491478">
        <w:rPr>
          <w:sz w:val="24"/>
          <w:szCs w:val="24"/>
        </w:rPr>
        <w:t>Suburb Postcode</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84864" behindDoc="0" locked="0" layoutInCell="1" allowOverlap="1" wp14:anchorId="5A11BC48" wp14:editId="7571045F">
                <wp:simplePos x="0" y="0"/>
                <wp:positionH relativeFrom="column">
                  <wp:posOffset>481084</wp:posOffset>
                </wp:positionH>
                <wp:positionV relativeFrom="paragraph">
                  <wp:posOffset>257687</wp:posOffset>
                </wp:positionV>
                <wp:extent cx="5665090" cy="273050"/>
                <wp:effectExtent l="0" t="0" r="0" b="0"/>
                <wp:wrapNone/>
                <wp:docPr id="14" name="Rectangle 14"/>
                <wp:cNvGraphicFramePr/>
                <a:graphic xmlns:a="http://schemas.openxmlformats.org/drawingml/2006/main">
                  <a:graphicData uri="http://schemas.microsoft.com/office/word/2010/wordprocessingShape">
                    <wps:wsp>
                      <wps:cNvSpPr/>
                      <wps:spPr>
                        <a:xfrm>
                          <a:off x="0" y="0"/>
                          <a:ext cx="5665090"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E6BFA" id="Rectangle 14" o:spid="_x0000_s1026" style="position:absolute;margin-left:37.9pt;margin-top:20.3pt;width:446.05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sUpgIAAMUFAAAOAAAAZHJzL2Uyb0RvYy54bWysVE1PGzEQvVfqf7B8L7tJk1AiNigCUVWi&#10;EAEVZ+O1syvZHtd2skl/fcf2Zkkp7aFqDht7vt7M88ycX+y0IlvhfAumoqOTkhJhONStWVf02+P1&#10;h0+U+MBMzRQYUdG98PRi8f7deWfnYgwNqFo4gkGMn3e2ok0Idl4UnjdCM38CVhhUSnCaBby6dVE7&#10;1mF0rYpxWc6KDlxtHXDhPUqvspIuUnwpBQ93UnoRiKoo5hbS16Xvc/wWi3M2Xztmm5b3abB/yEKz&#10;1iDoEOqKBUY2rv0tlG65Aw8ynHDQBUjZcpFqwGpG5atqHhpmRaoFyfF2oMn/v7D8drtypK3x7SaU&#10;GKbxje6RNWbWShCUIUGd9XO0e7Ar1988HmO1O+l0/Mc6yC6Ruh9IFbtAOAqns9m0PEPuOerGpx/L&#10;aWK9ePG2zofPAjSJh4o6hE9csu2ND4iIpgeTCOZBtfV1q1S6xEYRl8qRLcMnZpwLE2bJXW30V6iz&#10;fFbiLz82irElsnhyECNEarkYKQH+AqJMhDIQQXM+UVJEXjIT6RT2SkQ7Ze6FREqx9nFKZIh8nOMo&#10;qxpWiyye/jGXFDBGlog/xO4DvFX/KFaKJfX20VWkWRicy78llp0Hj4QMJgzOujXg3gqgwoCc7Q8k&#10;ZWoiS89Q77HhHORJ9JZft/jqN8yHFXM4etgouE7CHX6kgq6i0J8oacD9eEse7XEiUEtJh6NcUf99&#10;w5ygRH0xOCtno8kkzn66TKanY7y4Y83zscZs9CVgK41wcVmejtE+qMNROtBPuHWWERVVzHDErigP&#10;7nC5DHnF4N7iYrlMZjjvloUb82B5DB5ZjV39uHtizvatH3BobuEw9mz+agKybfQ0sNwEkG0ajxde&#10;e75xV6T37/daXEbH92T1sn0XPwEAAP//AwBQSwMEFAAGAAgAAAAhAMu8a17hAAAACAEAAA8AAABk&#10;cnMvZG93bnJldi54bWxMj8FOwzAQRO9I/IO1SNyo0wJpGrKpUFArceiBUgRHN16SqPY6it028PWY&#10;ExxHM5p5UyxHa8SJBt85RphOEhDEtdMdNwi719VNBsIHxVoZx4TwRR6W5eVFoXLtzvxCp21oRCxh&#10;nyuENoQ+l9LXLVnlJ64njt6nG6wKUQ6N1IM6x3Jr5CxJUmlVx3GhVT1VLdWH7dEirN/fzK7X68qv&#10;NtlsOlbfz4ePJ8Trq/HxAUSgMfyF4Rc/okMZmfbuyNoLgzC/j+QB4S5JQUR/kc4XIPYI2W0Ksizk&#10;/wPlDwAAAP//AwBQSwECLQAUAAYACAAAACEAtoM4kv4AAADhAQAAEwAAAAAAAAAAAAAAAAAAAAAA&#10;W0NvbnRlbnRfVHlwZXNdLnhtbFBLAQItABQABgAIAAAAIQA4/SH/1gAAAJQBAAALAAAAAAAAAAAA&#10;AAAAAC8BAABfcmVscy8ucmVsc1BLAQItABQABgAIAAAAIQA8F2sUpgIAAMUFAAAOAAAAAAAAAAAA&#10;AAAAAC4CAABkcnMvZTJvRG9jLnhtbFBLAQItABQABgAIAAAAIQDLvGte4QAAAAgBAAAPAAAAAAAA&#10;AAAAAAAAAAAFAABkcnMvZG93bnJldi54bWxQSwUGAAAAAAQABADzAAAADgYAAAAA&#10;" fillcolor="#a8d08d [1945]" stroked="f" strokeweight="1pt"/>
            </w:pict>
          </mc:Fallback>
        </mc:AlternateContent>
      </w:r>
      <w:r w:rsidR="008B6AA7" w:rsidRPr="00491478">
        <w:rPr>
          <w:sz w:val="24"/>
          <w:szCs w:val="24"/>
        </w:rPr>
        <w:t>Business Phone</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0BC1B823" wp14:editId="21C1C180">
                <wp:simplePos x="0" y="0"/>
                <wp:positionH relativeFrom="column">
                  <wp:posOffset>432274</wp:posOffset>
                </wp:positionH>
                <wp:positionV relativeFrom="paragraph">
                  <wp:posOffset>260985</wp:posOffset>
                </wp:positionV>
                <wp:extent cx="5719682" cy="273050"/>
                <wp:effectExtent l="0" t="0" r="0" b="0"/>
                <wp:wrapNone/>
                <wp:docPr id="15" name="Rectangle 15"/>
                <wp:cNvGraphicFramePr/>
                <a:graphic xmlns:a="http://schemas.openxmlformats.org/drawingml/2006/main">
                  <a:graphicData uri="http://schemas.microsoft.com/office/word/2010/wordprocessingShape">
                    <wps:wsp>
                      <wps:cNvSpPr/>
                      <wps:spPr>
                        <a:xfrm>
                          <a:off x="0" y="0"/>
                          <a:ext cx="5719682"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2E3B4" id="Rectangle 15" o:spid="_x0000_s1026" style="position:absolute;margin-left:34.05pt;margin-top:20.55pt;width:450.3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XApgIAAMUFAAAOAAAAZHJzL2Uyb0RvYy54bWysVEtPGzEQvlfqf7B8L7ubJgEiNigCUVWi&#10;gICKs/Ha2ZVsj2s7r/76ju3NEijtoWoOG3te38znmTk732pF1sL5DkxNq6OSEmE4NJ1Z1vT749Wn&#10;E0p8YKZhCoyo6U54ej7/+OFsY2diBC2oRjiCQYyfbWxN2xDsrCg8b4Vm/gisMKiU4DQLeHXLonFs&#10;g9G1KkZlOS024BrrgAvvUXqZlXSe4kspeLiV0otAVE0xt5C+Ln2f47eYn7HZ0jHbdrxPg/1DFpp1&#10;BkGHUJcsMLJy3W+hdMcdeJDhiIMuQMqOi1QDVlOVb6p5aJkVqRYkx9uBJv//wvKb9Z0jXYNvN6HE&#10;MI1vdI+sMbNUgqAMCdpYP0O7B3vn+pvHY6x2K52O/1gH2SZSdwOpYhsIR+HkuDqdnowo4agbHX8u&#10;J4n14sXbOh++CNAkHmrqED5xydbXPiAimu5NIpgH1TVXnVLpEhtFXChH1gyfmHEuTJgmd7XS36DJ&#10;8mmJv/zYKMaWyOLxXowQqeVipAT4CkSZCGUgguZ8oqSIvGQm0inslIh2ytwLiZRi7aOUyBD5MMcq&#10;q1rWiCye/DGXFDBGlog/xO4DvFd/FSvFknr76CrSLAzO5d8Sy86DR0IGEwZn3Rlw7wVQYUDO9nuS&#10;MjWRpWdodthwDvIkesuvOnz1a+bDHXM4ejikuE7CLX6kgk1NoT9R0oL7+Z482uNEoJaSDY5yTf2P&#10;FXOCEvXV4KycVuNxnP10GU+OR3hxh5rnQ41Z6QvAVqpwcVmejtE+qP1ROtBPuHUWERVVzHDErikP&#10;bn+5CHnF4N7iYrFIZjjvloVr82B5DB5ZjV39uH1izvatH3BobmA/9mz2ZgKybfQ0sFgFkF0ajxde&#10;e75xV6T37/daXEaH92T1sn3nvwAAAP//AwBQSwMEFAAGAAgAAAAhACcREc3gAAAACAEAAA8AAABk&#10;cnMvZG93bnJldi54bWxMj8FOwzAQRO9I/IO1SNyo46qKTBqnQkGtxIEDbREc3dhNotrrKHbbwNez&#10;nOC0Gs1o9k25mrxjFzvGPqACMcuAWWyC6bFVsN+tHySwmDQa7QJaBV82wqq6vSl1YcIV3+xlm1pG&#10;JRgLraBLaSg4j01nvY6zMFgk7xhGrxPJseVm1Fcq947PsyznXvdIHzo92LqzzWl79go2H+9uP5hN&#10;Hdevci6m+vvl9Pms1P3d9LQEluyU/sLwi0/oUBHTIZzRROYU5FJQUsFC0CX/MZc05aBALgTwquT/&#10;B1Q/AAAA//8DAFBLAQItABQABgAIAAAAIQC2gziS/gAAAOEBAAATAAAAAAAAAAAAAAAAAAAAAABb&#10;Q29udGVudF9UeXBlc10ueG1sUEsBAi0AFAAGAAgAAAAhADj9If/WAAAAlAEAAAsAAAAAAAAAAAAA&#10;AAAALwEAAF9yZWxzLy5yZWxzUEsBAi0AFAAGAAgAAAAhAPLapcCmAgAAxQUAAA4AAAAAAAAAAAAA&#10;AAAALgIAAGRycy9lMm9Eb2MueG1sUEsBAi0AFAAGAAgAAAAhACcREc3gAAAACAEAAA8AAAAAAAAA&#10;AAAAAAAAAAUAAGRycy9kb3ducmV2LnhtbFBLBQYAAAAABAAEAPMAAAANBgAAAAA=&#10;" fillcolor="#a8d08d [1945]" stroked="f" strokeweight="1pt"/>
            </w:pict>
          </mc:Fallback>
        </mc:AlternateContent>
      </w:r>
      <w:r w:rsidR="008B6AA7" w:rsidRPr="00491478">
        <w:rPr>
          <w:sz w:val="24"/>
          <w:szCs w:val="24"/>
        </w:rPr>
        <w:t>Mobile</w:t>
      </w:r>
    </w:p>
    <w:p w:rsidR="008B6AA7" w:rsidRPr="00491478" w:rsidRDefault="008B6AA7" w:rsidP="008B6AA7">
      <w:pPr>
        <w:rPr>
          <w:sz w:val="24"/>
          <w:szCs w:val="24"/>
        </w:rPr>
      </w:pPr>
      <w:r w:rsidRPr="00491478">
        <w:rPr>
          <w:sz w:val="24"/>
          <w:szCs w:val="24"/>
        </w:rPr>
        <w:t>Email</w:t>
      </w:r>
    </w:p>
    <w:p w:rsidR="008B6AA7" w:rsidRPr="00491478" w:rsidRDefault="008B6AA7" w:rsidP="008B6AA7">
      <w:pPr>
        <w:rPr>
          <w:sz w:val="24"/>
          <w:szCs w:val="24"/>
        </w:rPr>
      </w:pPr>
    </w:p>
    <w:p w:rsidR="008B6AA7" w:rsidRPr="00491478" w:rsidRDefault="008B6AA7" w:rsidP="008B6AA7">
      <w:pPr>
        <w:rPr>
          <w:b/>
          <w:sz w:val="24"/>
          <w:szCs w:val="24"/>
        </w:rPr>
      </w:pPr>
      <w:r w:rsidRPr="00491478">
        <w:rPr>
          <w:b/>
          <w:sz w:val="24"/>
          <w:szCs w:val="24"/>
        </w:rPr>
        <w:t>02 IMPORTANT DETAILS</w:t>
      </w:r>
    </w:p>
    <w:p w:rsidR="008B6AA7" w:rsidRPr="00491478" w:rsidRDefault="008B6AA7" w:rsidP="008B6AA7">
      <w:pPr>
        <w:rPr>
          <w:sz w:val="24"/>
          <w:szCs w:val="24"/>
        </w:rPr>
      </w:pPr>
      <w:r w:rsidRPr="00491478">
        <w:rPr>
          <w:sz w:val="24"/>
          <w:szCs w:val="24"/>
        </w:rPr>
        <w:t>(Will be used in determining best syndicate mix).</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21291A7A" wp14:editId="40E97F08">
                <wp:simplePos x="0" y="0"/>
                <wp:positionH relativeFrom="column">
                  <wp:posOffset>480695</wp:posOffset>
                </wp:positionH>
                <wp:positionV relativeFrom="paragraph">
                  <wp:posOffset>251621</wp:posOffset>
                </wp:positionV>
                <wp:extent cx="5644619" cy="273050"/>
                <wp:effectExtent l="0" t="0" r="0" b="0"/>
                <wp:wrapNone/>
                <wp:docPr id="16" name="Rectangle 16"/>
                <wp:cNvGraphicFramePr/>
                <a:graphic xmlns:a="http://schemas.openxmlformats.org/drawingml/2006/main">
                  <a:graphicData uri="http://schemas.microsoft.com/office/word/2010/wordprocessingShape">
                    <wps:wsp>
                      <wps:cNvSpPr/>
                      <wps:spPr>
                        <a:xfrm>
                          <a:off x="0" y="0"/>
                          <a:ext cx="5644619"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B9B6D" id="Rectangle 16" o:spid="_x0000_s1026" style="position:absolute;margin-left:37.85pt;margin-top:19.8pt;width:444.4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JpgIAAMUFAAAOAAAAZHJzL2Uyb0RvYy54bWysVEtPGzEQvlfqf7B8L7ubJqFEbFAEoqpE&#10;IQIqzsZrZ1eyPa7tvPrrO7Y3S0ppD1Vz2Njz+mY+z8z5xU4rshHOd2BqWp2UlAjDoenMqqbfHq8/&#10;fKLEB2YapsCImu6Fpxfz9+/Ot3YmRtCCaoQjGMT42dbWtA3BzorC81Zo5k/ACoNKCU6zgFe3KhrH&#10;thhdq2JUltNiC66xDrjwHqVXWUnnKb6Ugoc7Kb0IRNUUcwvp69L3OX6L+TmbrRyzbcf7NNg/ZKFZ&#10;ZxB0CHXFAiNr1/0WSnfcgQcZTjjoAqTsuEg1YDVV+aqah5ZZkWpBcrwdaPL/Lyy/3Swd6Rp8uykl&#10;hml8o3tkjZmVEgRlSNDW+hnaPdil628ej7HanXQ6/mMdZJdI3Q+kil0gHIWT6Xg8rc4o4agbnX4s&#10;J4n14sXbOh8+C9AkHmrqED5xyTY3PiAimh5MIpgH1TXXnVLpEhtFXCpHNgyfmHEuTJgmd7XWX6HJ&#10;8mmJv/zYKMaWyOLxQYwQqeVipAT4C4gyEcpABM35REkReclMpFPYKxHtlLkXEinF2kcpkSHycY5V&#10;VrWsEVk8+WMuKWCMLBF/iN0HeKv+KlaKJfX20VWkWRicy78llp0Hj4QMJgzOujPg3gqgwoCc7Q8k&#10;ZWoiS8/Q7LHhHORJ9JZfd/jqN8yHJXM4ejikuE7CHX6kgm1NoT9R0oL78ZY82uNEoJaSLY5yTf33&#10;NXOCEvXF4KycVeNxnP10GU9OR3hxx5rnY41Z60vAVqpwcVmejtE+qMNROtBPuHUWERVVzHDErikP&#10;7nC5DHnF4N7iYrFIZjjvloUb82B5DB5ZjV39uHtizvatH3BobuEw9mz2agKybfQ0sFgHkF0ajxde&#10;e75xV6T37/daXEbH92T1sn3nPwEAAP//AwBQSwMEFAAGAAgAAAAhAJQ7Yz/hAAAACAEAAA8AAABk&#10;cnMvZG93bnJldi54bWxMj8FOwzAQRO9I/IO1SNyo0wBpGuJUKKiVOPRAaVWObrwkUeN1FLtt4OtZ&#10;TnCb1Yxm3uaL0XbijINvHSmYTiIQSJUzLdUKtu/LuxSED5qM7hyhgi/0sCiur3KdGXehNzxvQi24&#10;hHymFTQh9JmUvmrQaj9xPRJ7n26wOvA51NIM+sLltpNxFCXS6pZ4odE9lg1Wx83JKljtd922N6vS&#10;L9dpPB3L79fjx4tStzfj8xOIgGP4C8MvPqNDwUwHdyLjRadg9jjjpIL7eQKC/XnywOKgII0TkEUu&#10;/z9Q/AAAAP//AwBQSwECLQAUAAYACAAAACEAtoM4kv4AAADhAQAAEwAAAAAAAAAAAAAAAAAAAAAA&#10;W0NvbnRlbnRfVHlwZXNdLnhtbFBLAQItABQABgAIAAAAIQA4/SH/1gAAAJQBAAALAAAAAAAAAAAA&#10;AAAAAC8BAABfcmVscy8ucmVsc1BLAQItABQABgAIAAAAIQCPP+mJpgIAAMUFAAAOAAAAAAAAAAAA&#10;AAAAAC4CAABkcnMvZTJvRG9jLnhtbFBLAQItABQABgAIAAAAIQCUO2M/4QAAAAgBAAAPAAAAAAAA&#10;AAAAAAAAAAAFAABkcnMvZG93bnJldi54bWxQSwUGAAAAAAQABADzAAAADgYAAAAA&#10;" fillcolor="#a8d08d [1945]" stroked="f" strokeweight="1pt"/>
            </w:pict>
          </mc:Fallback>
        </mc:AlternateContent>
      </w:r>
      <w:r w:rsidR="008B6AA7" w:rsidRPr="00491478">
        <w:rPr>
          <w:sz w:val="24"/>
          <w:szCs w:val="24"/>
        </w:rPr>
        <w:t>Please indicate how many years of experience you have in the following:</w:t>
      </w:r>
    </w:p>
    <w:p w:rsidR="00B65D77" w:rsidRDefault="00E5544A" w:rsidP="008B6AA7">
      <w:pPr>
        <w:rPr>
          <w:sz w:val="24"/>
          <w:szCs w:val="24"/>
        </w:rPr>
      </w:pPr>
      <w:r>
        <w:rPr>
          <w:noProof/>
          <w:sz w:val="24"/>
          <w:szCs w:val="24"/>
        </w:rPr>
        <mc:AlternateContent>
          <mc:Choice Requires="wps">
            <w:drawing>
              <wp:anchor distT="0" distB="0" distL="114300" distR="114300" simplePos="0" relativeHeight="251691008" behindDoc="0" locked="0" layoutInCell="1" allowOverlap="1" wp14:anchorId="58BB1F09" wp14:editId="1DA280E7">
                <wp:simplePos x="0" y="0"/>
                <wp:positionH relativeFrom="column">
                  <wp:posOffset>897255</wp:posOffset>
                </wp:positionH>
                <wp:positionV relativeFrom="paragraph">
                  <wp:posOffset>256066</wp:posOffset>
                </wp:positionV>
                <wp:extent cx="5228363" cy="273050"/>
                <wp:effectExtent l="0" t="0" r="0" b="0"/>
                <wp:wrapNone/>
                <wp:docPr id="17" name="Rectangle 17"/>
                <wp:cNvGraphicFramePr/>
                <a:graphic xmlns:a="http://schemas.openxmlformats.org/drawingml/2006/main">
                  <a:graphicData uri="http://schemas.microsoft.com/office/word/2010/wordprocessingShape">
                    <wps:wsp>
                      <wps:cNvSpPr/>
                      <wps:spPr>
                        <a:xfrm>
                          <a:off x="0" y="0"/>
                          <a:ext cx="5228363"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1CAC94" id="Rectangle 17" o:spid="_x0000_s1026" style="position:absolute;margin-left:70.65pt;margin-top:20.15pt;width:411.7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4upwIAAMUFAAAOAAAAZHJzL2Uyb0RvYy54bWysVE1PGzEQvVfqf7B8L7tZkgARGxSBqCpR&#10;QEDF2XjtZCXb49pONumv79jeLCmlPVTNYWPP15t5npnzi61WZCOcb8HUdHRUUiIMh6Y1y5p+e7r+&#10;dEqJD8w0TIERNd0JTy/mHz+cd3YmKliBaoQjGMT4WWdrugrBzorC85XQzB+BFQaVEpxmAa9uWTSO&#10;dRhdq6Iqy2nRgWusAy68R+lVVtJ5ii+l4OFOSi8CUTXF3EL6uvR9id9ifs5mS8fsquV9GuwfstCs&#10;NQg6hLpigZG1a38LpVvuwIMMRxx0AVK2XKQasJpR+aaaxxWzItWC5Hg70OT/X1h+u7l3pG3w7U4o&#10;MUzjGz0ga8wslSAoQ4I662do92jvXX/zeIzVbqXT8R/rINtE6m4gVWwD4SicVNXp8fSYEo666uS4&#10;nCTWi1dv63z4LECTeKipQ/jEJdvc+ICIaLo3iWAeVNtct0qlS2wUcakc2TB8Ysa5MGGa3NVaf4Um&#10;y6cl/vJjoxhbIovHezFCpJaLkRLgLyDKRCgDETTnEyVF5CUzkU5hp0S0U+ZBSKQUa69SIkPkwxxH&#10;WbVijcjiyR9zSQFjZIn4Q+w+wHv1j2KlWFJvH11FmoXBufxbYtl58EjIYMLgrFsD7r0AKgzI2X5P&#10;UqYmsvQCzQ4bzkGeRG/5dYuvfsN8uGcORw+HFNdJuMOPVNDVFPoTJStwP96TR3ucCNRS0uEo19R/&#10;XzMnKFFfDM7K2Wg8jrOfLuPJSYUXd6h5OdSYtb4EbKURLi7L0zHaB7U/Sgf6GbfOIqKiihmO2DXl&#10;we0vlyGvGNxbXCwWyQzn3bJwYx4tj8Ejq7Grn7bPzNm+9QMOzS3sx57N3kxAto2eBhbrALJN4/HK&#10;a8837or0/v1ei8vo8J6sXrfv/CcAAAD//wMAUEsDBBQABgAIAAAAIQD42W+R4QAAAAkBAAAPAAAA&#10;ZHJzL2Rvd25yZXYueG1sTI/BTsMwDIbvSLxDZCRuLO1ajVKaTqhokzhwYGwax6wxbbXGqZpsKzw9&#10;5gQn65c//f5cLCfbizOOvnOkIJ5FIJBqZzpqFGzfV3cZCB80Gd07QgVf6GFZXl8VOjfuQm943oRG&#10;cAn5XCtoQxhyKX3dotV+5gYk3n260erAcWykGfWFy20v51G0kFZ3xBdaPWDVYn3cnKyC9X7Xbwez&#10;rvzqNZvHU/X9cvx4Vur2Znp6BBFwCn8w/OqzOpTsdHAnMl70nNM4YVRBGvFk4GGR3oM4KMiSBGRZ&#10;yP8flD8AAAD//wMAUEsBAi0AFAAGAAgAAAAhALaDOJL+AAAA4QEAABMAAAAAAAAAAAAAAAAAAAAA&#10;AFtDb250ZW50X1R5cGVzXS54bWxQSwECLQAUAAYACAAAACEAOP0h/9YAAACUAQAACwAAAAAAAAAA&#10;AAAAAAAvAQAAX3JlbHMvLnJlbHNQSwECLQAUAAYACAAAACEAQAXOLqcCAADFBQAADgAAAAAAAAAA&#10;AAAAAAAuAgAAZHJzL2Uyb0RvYy54bWxQSwECLQAUAAYACAAAACEA+NlvkeEAAAAJAQAADwAAAAAA&#10;AAAAAAAAAAABBQAAZHJzL2Rvd25yZXYueG1sUEsFBgAAAAAEAAQA8wAAAA8GAAAAAA==&#10;" fillcolor="#a8d08d [1945]" stroked="f" strokeweight="1pt"/>
            </w:pict>
          </mc:Fallback>
        </mc:AlternateContent>
      </w:r>
      <w:r w:rsidR="008B6AA7" w:rsidRPr="00491478">
        <w:rPr>
          <w:sz w:val="24"/>
          <w:szCs w:val="24"/>
        </w:rPr>
        <w:t>Claims</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93056" behindDoc="0" locked="0" layoutInCell="1" allowOverlap="1" wp14:anchorId="7E37CF38" wp14:editId="3E15851D">
                <wp:simplePos x="0" y="0"/>
                <wp:positionH relativeFrom="column">
                  <wp:posOffset>535144</wp:posOffset>
                </wp:positionH>
                <wp:positionV relativeFrom="paragraph">
                  <wp:posOffset>260350</wp:posOffset>
                </wp:positionV>
                <wp:extent cx="5590028" cy="273050"/>
                <wp:effectExtent l="0" t="0" r="0" b="0"/>
                <wp:wrapNone/>
                <wp:docPr id="18" name="Rectangle 18"/>
                <wp:cNvGraphicFramePr/>
                <a:graphic xmlns:a="http://schemas.openxmlformats.org/drawingml/2006/main">
                  <a:graphicData uri="http://schemas.microsoft.com/office/word/2010/wordprocessingShape">
                    <wps:wsp>
                      <wps:cNvSpPr/>
                      <wps:spPr>
                        <a:xfrm>
                          <a:off x="0" y="0"/>
                          <a:ext cx="5590028"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E3DC09" id="Rectangle 18" o:spid="_x0000_s1026" style="position:absolute;margin-left:42.15pt;margin-top:20.5pt;width:440.15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EpgIAAMUFAAAOAAAAZHJzL2Uyb0RvYy54bWysVE1v2zAMvQ/YfxB0X+1kSbsGdYogRYcB&#10;XVu0HXpWZSk2IImapMTJfv0oyXGzLtthWA6OxI9H8onkxeVWK7IRzrdgKjo6KSkRhkPdmlVFvz1d&#10;f/hEiQ/M1EyBERXdCU8v5+/fXXR2JsbQgKqFIwhi/KyzFW1CsLOi8LwRmvkTsMKgUoLTLODVrYra&#10;sQ7RtSrGZXladOBq64AL71F6lZV0nvClFDzcSelFIKqimFtIX5e+L/FbzC/YbOWYbVrep8H+IQvN&#10;WoNBB6grFhhZu/Y3KN1yBx5kOOGgC5Cy5SLVgNWMyjfVPDbMilQLkuPtQJP/f7D8dnPvSFvj2+FL&#10;GabxjR6QNWZWShCUIUGd9TO0e7T3rr95PMZqt9Lp+I91kG0idTeQKraBcBROp+dlOUZwjrrx2cdy&#10;mlgvXr2t8+GzAE3ioaIOwycu2ebGB4yIpnuTGMyDauvrVql0iY0ilsqRDcMnZpwLE06Tu1rrr1Bn&#10;+WmJv/zYKMaWyOLJXowhUstFpBTwlyDKxFAGYtCcT5QUkZfMRDqFnRLRTpkHIZFSrH2cEhmQD3Mc&#10;ZVXDapHF0z/mkgAjssT4A3YPcKz+UawUS+rto6tIszA4l39LLDsPHikymDA469aAOwagwhA52+9J&#10;ytREll6g3mHDOciT6C2/bvHVb5gP98zh6OGQ4joJd/iRCrqKQn+ipAH345g82uNEoJaSDke5ov77&#10;mjlBifpicFbOR5NJnP10mUzPxnhxh5qXQ41Z6yVgK41wcVmejtE+qP1ROtDPuHUWMSqqmOEYu6I8&#10;uP1lGfKKwb3FxWKRzHDeLQs35tHyCB5ZjV39tH1mzvatH3BobmE/9mz2ZgKybfQ0sFgHkG0aj1de&#10;e75xV6T37/daXEaH92T1un3nPwEAAP//AwBQSwMEFAAGAAgAAAAhAJrXN8LfAAAACAEAAA8AAABk&#10;cnMvZG93bnJldi54bWxMj0FLw0AQhe+C/2EZwZvdpIYQYzZFIi148GCttMdtdkxCs7Mhu22jv97p&#10;qR6H7/Hme8Visr044eg7RwriWQQCqXamo0bB5nP5kIHwQZPRvSNU8IMeFuXtTaFz4870gad1aASX&#10;kM+1gjaEIZfS1y1a7WduQGL27UarA59jI82oz1xuezmPolRa3RF/aPWAVYv1YX20Clbbr34zmFXl&#10;l+/ZPJ6q37fD7lWp+7vp5RlEwClcw3DRZ3Uo2WnvjmS86BVkySMnFSQxT2L+lCYpiP0FRCDLQv4f&#10;UP4BAAD//wMAUEsBAi0AFAAGAAgAAAAhALaDOJL+AAAA4QEAABMAAAAAAAAAAAAAAAAAAAAAAFtD&#10;b250ZW50X1R5cGVzXS54bWxQSwECLQAUAAYACAAAACEAOP0h/9YAAACUAQAACwAAAAAAAAAAAAAA&#10;AAAvAQAAX3JlbHMvLnJlbHNQSwECLQAUAAYACAAAACEAVbzPxKYCAADFBQAADgAAAAAAAAAAAAAA&#10;AAAuAgAAZHJzL2Uyb0RvYy54bWxQSwECLQAUAAYACAAAACEAmtc3wt8AAAAIAQAADwAAAAAAAAAA&#10;AAAAAAAABQAAZHJzL2Rvd25yZXYueG1sUEsFBgAAAAAEAAQA8wAAAAwGAAAAAA==&#10;" fillcolor="#a8d08d [1945]" stroked="f" strokeweight="1pt"/>
            </w:pict>
          </mc:Fallback>
        </mc:AlternateContent>
      </w:r>
      <w:r w:rsidR="008B6AA7" w:rsidRPr="00491478">
        <w:rPr>
          <w:sz w:val="24"/>
          <w:szCs w:val="24"/>
        </w:rPr>
        <w:t>Underwriting</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95104" behindDoc="0" locked="0" layoutInCell="1" allowOverlap="1" wp14:anchorId="5AA0876B" wp14:editId="5B780490">
                <wp:simplePos x="0" y="0"/>
                <wp:positionH relativeFrom="column">
                  <wp:posOffset>631190</wp:posOffset>
                </wp:positionH>
                <wp:positionV relativeFrom="paragraph">
                  <wp:posOffset>265591</wp:posOffset>
                </wp:positionV>
                <wp:extent cx="5494494" cy="273050"/>
                <wp:effectExtent l="0" t="0" r="0" b="0"/>
                <wp:wrapNone/>
                <wp:docPr id="19" name="Rectangle 19"/>
                <wp:cNvGraphicFramePr/>
                <a:graphic xmlns:a="http://schemas.openxmlformats.org/drawingml/2006/main">
                  <a:graphicData uri="http://schemas.microsoft.com/office/word/2010/wordprocessingShape">
                    <wps:wsp>
                      <wps:cNvSpPr/>
                      <wps:spPr>
                        <a:xfrm>
                          <a:off x="0" y="0"/>
                          <a:ext cx="5494494"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BC2692" id="Rectangle 19" o:spid="_x0000_s1026" style="position:absolute;margin-left:49.7pt;margin-top:20.9pt;width:432.65pt;height: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epAIAAMUFAAAOAAAAZHJzL2Uyb0RvYy54bWysVF9P2zAQf5+072D5fSTtWhgVKapATJMY&#10;IGDi2XXsJpLt82y3affpd7bT0LFuD9OqyvH9v/v57i4ut1qRjXC+BVPR0UlJiTAc6tasKvrt+ebD&#10;J0p8YKZmCoyo6E54ejl//+6iszMxhgZULRxBJ8bPOlvRJgQ7KwrPG6GZPwErDAolOM0Ckm5V1I51&#10;6F2rYlyWp0UHrrYOuPAeuddZSOfJv5SCh3spvQhEVRRzC+l06VzGs5hfsNnKMdu0vE+D/UMWmrUG&#10;gw6urllgZO3a31zpljvwIMMJB12AlC0XqQasZlS+qeapYVakWhAcbweY/P9zy+82D460Nb7dOSWG&#10;aXyjR0SNmZUSBHkIUGf9DPWe7IPrKY/XWO1WOh2/WAfZJlB3A6hiGwhH5nRyPsE/JRxl47OP5TSh&#10;XrxaW+fDZwGaxEtFHYZPWLLNrQ8YEVX3KjGYB9XWN61SiYiNIq6UIxuGT8w4FyacJnO11l+hzvzT&#10;En/5sZGNLZHZkz0bQ6SWi55SwF+CKBNDGYhBcz6RU0RcMhLpFnZKRD1lHoVESLH2cUpk8HyY4yiL&#10;GlaLzJ7+MZfkMHqWGH/w3Ts4Vv8oVool9frRVKRZGIzLvyWWjQeLFBlMGIx1a8Adc6DCEDnr70HK&#10;0ESUllDvsOEc5En0lt+0+Oq3zIcH5nD0cEhxnYR7PKSCrqLQ3yhpwP04xo/6OBEopaTDUa6o/75m&#10;TlCivhiclfPRZBJnPxGT6dkYCXcoWR5KzFpfAbbSCBeX5eka9YPaX6UD/YJbZxGjoogZjrEryoPb&#10;E1chrxjcW1wsFkkN592ycGueLI/OI6qxq5+3L8zZvvUDDs0d7Meezd5MQNaNlgYW6wCyTePximuP&#10;N+6K9P79XovL6JBOWq/bd/4TAAD//wMAUEsDBBQABgAIAAAAIQDVgBAg4AAAAAgBAAAPAAAAZHJz&#10;L2Rvd25yZXYueG1sTI9BS8NAFITvgv9heYI3u0kJNUnzUiTSggcP1oo9brNrEpp9G7LbNvrrfZ7q&#10;cZhh5ptiNdlenM3oO0cI8SwCYah2uqMGYfe+fkhB+KBIq96RQfg2Hlbl7U2hcu0u9GbO29AILiGf&#10;K4Q2hCGX0tetscrP3GCIvS83WhVYjo3Uo7pwue3lPIoW0qqOeKFVg6laUx+3J4uw+fzod4PeVH79&#10;ms7jqfp5Oe6fEe/vpqcliGCmcA3DHz6jQ8lMB3ci7UWPkGUJJxGSmB+wny2SRxAHhDRJQZaF/H+g&#10;/AUAAP//AwBQSwECLQAUAAYACAAAACEAtoM4kv4AAADhAQAAEwAAAAAAAAAAAAAAAAAAAAAAW0Nv&#10;bnRlbnRfVHlwZXNdLnhtbFBLAQItABQABgAIAAAAIQA4/SH/1gAAAJQBAAALAAAAAAAAAAAAAAAA&#10;AC8BAABfcmVscy8ucmVsc1BLAQItABQABgAIAAAAIQCh+GvepAIAAMUFAAAOAAAAAAAAAAAAAAAA&#10;AC4CAABkcnMvZTJvRG9jLnhtbFBLAQItABQABgAIAAAAIQDVgBAg4AAAAAgBAAAPAAAAAAAAAAAA&#10;AAAAAP4EAABkcnMvZG93bnJldi54bWxQSwUGAAAAAAQABADzAAAACwYAAAAA&#10;" fillcolor="#a8d08d [1945]" stroked="f" strokeweight="1pt"/>
            </w:pict>
          </mc:Fallback>
        </mc:AlternateContent>
      </w:r>
      <w:r w:rsidR="008B6AA7" w:rsidRPr="00491478">
        <w:rPr>
          <w:sz w:val="24"/>
          <w:szCs w:val="24"/>
        </w:rPr>
        <w:t>Finance</w:t>
      </w:r>
    </w:p>
    <w:p w:rsidR="008B6AA7" w:rsidRPr="00491478" w:rsidRDefault="00B65D77" w:rsidP="008B6AA7">
      <w:pPr>
        <w:rPr>
          <w:sz w:val="24"/>
          <w:szCs w:val="24"/>
        </w:rPr>
      </w:pPr>
      <w:r>
        <w:rPr>
          <w:noProof/>
          <w:sz w:val="24"/>
          <w:szCs w:val="24"/>
        </w:rPr>
        <mc:AlternateContent>
          <mc:Choice Requires="wps">
            <w:drawing>
              <wp:anchor distT="0" distB="0" distL="114300" distR="114300" simplePos="0" relativeHeight="251697152" behindDoc="0" locked="0" layoutInCell="1" allowOverlap="1" wp14:anchorId="2653E959" wp14:editId="7C2BB76C">
                <wp:simplePos x="0" y="0"/>
                <wp:positionH relativeFrom="column">
                  <wp:posOffset>535675</wp:posOffset>
                </wp:positionH>
                <wp:positionV relativeFrom="paragraph">
                  <wp:posOffset>270444</wp:posOffset>
                </wp:positionV>
                <wp:extent cx="5589573" cy="273050"/>
                <wp:effectExtent l="0" t="0" r="0" b="0"/>
                <wp:wrapNone/>
                <wp:docPr id="20" name="Rectangle 20"/>
                <wp:cNvGraphicFramePr/>
                <a:graphic xmlns:a="http://schemas.openxmlformats.org/drawingml/2006/main">
                  <a:graphicData uri="http://schemas.microsoft.com/office/word/2010/wordprocessingShape">
                    <wps:wsp>
                      <wps:cNvSpPr/>
                      <wps:spPr>
                        <a:xfrm>
                          <a:off x="0" y="0"/>
                          <a:ext cx="5589573"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11053E" id="Rectangle 20" o:spid="_x0000_s1026" style="position:absolute;margin-left:42.2pt;margin-top:21.3pt;width:440.1pt;height: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xpwIAAMUFAAAOAAAAZHJzL2Uyb0RvYy54bWysVEtv2zAMvg/YfxB0X+2kSR9BnSJo0WFA&#10;1wZth55VWYoNSKImKXGyXz9Kctys63YYloMj8fGR/ETy4nKrFdkI51swFR0dlZQIw6Fuzaqi355u&#10;Pp1R4gMzNVNgREV3wtPL+ccPF52diTE0oGrhCIIYP+tsRZsQ7KwoPG+EZv4IrDColOA0C3h1q6J2&#10;rEN0rYpxWZ4UHbjaOuDCe5ReZyWdJ3wpBQ/3UnoRiKoo5hbS16XvS/wW8ws2Wzlmm5b3abB/yEKz&#10;1mDQAeqaBUbWrv0NSrfcgQcZjjjoAqRsuUg1YDWj8k01jw2zItWC5Hg70OT/Hyy/2ywdaeuKjpEe&#10;wzS+0QOyxsxKCYIyJKizfoZ2j3bp+pvHY6x2K52O/1gH2SZSdwOpYhsIR+F0enY+PT2mhKNufHpc&#10;ThNo8eptnQ+fBWgSDxV1GD5xyTa3PmBENN2bxGAeVFvftEqlS2wUcaUc2TB8Ysa5MOEkuau1/gp1&#10;lp+U+MuPjWJsiSye7MUYIrVcREoBfwmiTAxlIAbN+URJEXnJTKRT2CkR7ZR5EBIpxdrHKZEB+TDH&#10;UVY1rBZZPP1jLgkwIkuMP2D3AO/VP4qVYkm9fXQVaRYG5/JviWXnwSNFBhMGZ90acO8BqDBEzvZ7&#10;kjI1kaUXqHfYcA7yJHrLb1p89Vvmw5I5HD3sQlwn4R4/UkFXUehPlDTgfrwnj/Y4EailpMNRrqj/&#10;vmZOUKK+GJyV89FkEmc/XSbT09jp7lDzcqgxa30F2EojXFyWp2O0D2p/lA70M26dRYyKKmY4xq4o&#10;D25/uQp5xeDe4mKxSGY475aFW/NoeQSPrMaufto+M2f71g84NHewH3s2ezMB2TZ6GlisA8g2jccr&#10;rz3fuCvS+/d7LS6jw3uyet2+858AAAD//wMAUEsDBBQABgAIAAAAIQB9hvV/3wAAAAgBAAAPAAAA&#10;ZHJzL2Rvd25yZXYueG1sTI/BTsMwDIbvSLxDZCRuLF1VqlKaTqhokzhwYAzBMWtMWy1xqibbCk+P&#10;OcHN1vfr9+dqNTsrTjiFwZOC5SIBgdR6M1CnYPe6vilAhKjJaOsJFXxhgFV9eVHp0vgzveBpGzvB&#10;JRRKraCPcSylDG2PToeFH5GYffrJ6cjr1Ekz6TOXOyvTJMml0wPxhV6P2PTYHrZHp2Dz/mZ3o9k0&#10;Yf1cpMu5+X46fDwqdX01P9yDiDjHvzD86rM61Oy090cyQVgFRZZxUkGW5iCY3+UZD3sGtznIupL/&#10;H6h/AAAA//8DAFBLAQItABQABgAIAAAAIQC2gziS/gAAAOEBAAATAAAAAAAAAAAAAAAAAAAAAABb&#10;Q29udGVudF9UeXBlc10ueG1sUEsBAi0AFAAGAAgAAAAhADj9If/WAAAAlAEAAAsAAAAAAAAAAAAA&#10;AAAALwEAAF9yZWxzLy5yZWxzUEsBAi0AFAAGAAgAAAAhAI4laTGnAgAAxQUAAA4AAAAAAAAAAAAA&#10;AAAALgIAAGRycy9lMm9Eb2MueG1sUEsBAi0AFAAGAAgAAAAhAH2G9X/fAAAACAEAAA8AAAAAAAAA&#10;AAAAAAAAAQUAAGRycy9kb3ducmV2LnhtbFBLBQYAAAAABAAEAPMAAAANBgAAAAA=&#10;" fillcolor="#a8d08d [1945]" stroked="f" strokeweight="1pt"/>
            </w:pict>
          </mc:Fallback>
        </mc:AlternateContent>
      </w:r>
      <w:r w:rsidR="008B6AA7" w:rsidRPr="00491478">
        <w:rPr>
          <w:sz w:val="24"/>
          <w:szCs w:val="24"/>
        </w:rPr>
        <w:t>Actuarial</w:t>
      </w:r>
    </w:p>
    <w:p w:rsidR="008B6AA7" w:rsidRPr="00491478" w:rsidRDefault="0038439C" w:rsidP="008B6AA7">
      <w:pPr>
        <w:rPr>
          <w:sz w:val="24"/>
          <w:szCs w:val="24"/>
        </w:rPr>
      </w:pPr>
      <w:r w:rsidRPr="000F01D1">
        <w:rPr>
          <w:noProof/>
        </w:rPr>
        <w:drawing>
          <wp:anchor distT="0" distB="0" distL="114300" distR="114300" simplePos="0" relativeHeight="251659264" behindDoc="0" locked="1" layoutInCell="1" allowOverlap="1" wp14:anchorId="34289E00" wp14:editId="154231E8">
            <wp:simplePos x="0" y="0"/>
            <wp:positionH relativeFrom="page">
              <wp:posOffset>6391910</wp:posOffset>
            </wp:positionH>
            <wp:positionV relativeFrom="bottomMargin">
              <wp:align>top</wp:align>
            </wp:positionV>
            <wp:extent cx="1197610" cy="840740"/>
            <wp:effectExtent l="0" t="0" r="0" b="0"/>
            <wp:wrapNone/>
            <wp:docPr id="37" name="Picture 37" descr="C:\Users\user\Downloads\IIEA_LOGO-1-no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IEA_LOGO-1-no b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AA7" w:rsidRPr="00491478">
        <w:rPr>
          <w:sz w:val="24"/>
          <w:szCs w:val="24"/>
        </w:rPr>
        <w:t>Broking</w:t>
      </w:r>
    </w:p>
    <w:p w:rsidR="00B65D77" w:rsidRDefault="004B08E6" w:rsidP="008B6AA7">
      <w:pPr>
        <w:rPr>
          <w:sz w:val="24"/>
          <w:szCs w:val="24"/>
        </w:rPr>
      </w:pPr>
      <w:r>
        <w:rPr>
          <w:noProof/>
          <w:sz w:val="24"/>
          <w:szCs w:val="24"/>
        </w:rPr>
        <w:lastRenderedPageBreak/>
        <mc:AlternateContent>
          <mc:Choice Requires="wps">
            <w:drawing>
              <wp:anchor distT="0" distB="0" distL="114300" distR="114300" simplePos="0" relativeHeight="251708416" behindDoc="0" locked="0" layoutInCell="1" allowOverlap="1" wp14:anchorId="772A2E39" wp14:editId="283C2962">
                <wp:simplePos x="0" y="0"/>
                <wp:positionH relativeFrom="column">
                  <wp:posOffset>815340</wp:posOffset>
                </wp:positionH>
                <wp:positionV relativeFrom="paragraph">
                  <wp:posOffset>251934</wp:posOffset>
                </wp:positionV>
                <wp:extent cx="5292706" cy="273050"/>
                <wp:effectExtent l="0" t="0" r="3810" b="0"/>
                <wp:wrapNone/>
                <wp:docPr id="22" name="Rectangle 22"/>
                <wp:cNvGraphicFramePr/>
                <a:graphic xmlns:a="http://schemas.openxmlformats.org/drawingml/2006/main">
                  <a:graphicData uri="http://schemas.microsoft.com/office/word/2010/wordprocessingShape">
                    <wps:wsp>
                      <wps:cNvSpPr/>
                      <wps:spPr>
                        <a:xfrm>
                          <a:off x="0" y="0"/>
                          <a:ext cx="5292706"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AAB62" id="Rectangle 22" o:spid="_x0000_s1026" style="position:absolute;margin-left:64.2pt;margin-top:19.85pt;width:416.75pt;height: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iGpgIAAMUFAAAOAAAAZHJzL2Uyb0RvYy54bWysVE1PGzEQvVfqf7B8L7vZJqFEbFAEoqpE&#10;IQIqzsZrJyvZHtd2skl/fcf2Zkkp7aFqDht7vt7M88ycX+y0IlvhfAumpqOTkhJhODStWdX02+P1&#10;h0+U+MBMwxQYUdO98PRi/v7deWdnooI1qEY4gkGMn3W2pusQ7KwoPF8LzfwJWGFQKcFpFvDqVkXj&#10;WIfRtSqqspwWHbjGOuDCe5ReZSWdp/hSCh7upPQiEFVTzC2kr0vf5/gt5udstnLMrlvep8H+IQvN&#10;WoOgQ6grFhjZuPa3ULrlDjzIcMJBFyBly0WqAasZla+qeVgzK1ItSI63A03+/4Xlt9ulI21T06qi&#10;xDCNb3SPrDGzUoKgDAnqrJ+h3YNduv7m8Rir3Umn4z/WQXaJ1P1AqtgFwlE4qc6q03JKCUdddfqx&#10;nCTWixdv63z4LECTeKipQ/jEJdve+ICIaHowiWAeVNtct0qlS2wUcakc2TJ8Ysa5MGGa3NVGf4Um&#10;y6cl/vJjoxhbIovHBzFCpJaLkRLgLyDKRCgDETTnEyVF5CUzkU5hr0S0U+ZeSKQUa69SIkPk4xxH&#10;WbVmjcjiyR9zSQFjZIn4Q+w+wFv1j2KlWFJvH11FmoXBufxbYtl58EjIYMLgrFsD7q0AKgzI2f5A&#10;UqYmsvQMzR4bzkGeRG/5dYuvfsN8WDKHo4dDiusk3OFHKuhqCv2JkjW4H2/Joz1OBGop6XCUa+q/&#10;b5gTlKgvBmflbDQex9lPl/HktMKLO9Y8H2vMRl8CttIIF5fl6RjtgzocpQP9hFtnEVFRxQxH7Jry&#10;4A6Xy5BXDO4tLhaLZIbzblm4MQ+Wx+CR1djVj7sn5mzf+gGH5hYOY89mryYg20ZPA4tNANmm8Xjh&#10;tecbd0V6/36vxWV0fE9WL9t3/hMAAP//AwBQSwMEFAAGAAgAAAAhAEz966ThAAAACQEAAA8AAABk&#10;cnMvZG93bnJldi54bWxMj0FPg0AQhe8m/ofNmHizC2haQJbGYNrEgwdrm3rcsiOQsrOE3bbor3c8&#10;6fFlvrz3TbGcbC/OOPrOkYJ4FoFAqp3pqFGwfV/dpSB80GR07wgVfKGHZXl9VejcuAu94XkTGsEl&#10;5HOtoA1hyKX0dYtW+5kbkPj26UarA8exkWbUFy63vUyiaC6t7ogXWj1g1WJ93JysgvV+128Hs678&#10;6jVN4qn6fjl+PCt1ezM9PYIIOIU/GH71WR1Kdjq4Exkves5J+sCogvtsAYKBbB5nIA4K0mQBsizk&#10;/w/KHwAAAP//AwBQSwECLQAUAAYACAAAACEAtoM4kv4AAADhAQAAEwAAAAAAAAAAAAAAAAAAAAAA&#10;W0NvbnRlbnRfVHlwZXNdLnhtbFBLAQItABQABgAIAAAAIQA4/SH/1gAAAJQBAAALAAAAAAAAAAAA&#10;AAAAAC8BAABfcmVscy8ucmVsc1BLAQItABQABgAIAAAAIQBZVZiGpgIAAMUFAAAOAAAAAAAAAAAA&#10;AAAAAC4CAABkcnMvZTJvRG9jLnhtbFBLAQItABQABgAIAAAAIQBM/euk4QAAAAkBAAAPAAAAAAAA&#10;AAAAAAAAAAAFAABkcnMvZG93bnJldi54bWxQSwUGAAAAAAQABADzAAAADgYAAAAA&#10;" fillcolor="#a8d08d [1945]" stroked="f" strokeweight="1pt"/>
            </w:pict>
          </mc:Fallback>
        </mc:AlternateContent>
      </w:r>
      <w:r>
        <w:rPr>
          <w:noProof/>
          <w:sz w:val="24"/>
          <w:szCs w:val="24"/>
        </w:rPr>
        <mc:AlternateContent>
          <mc:Choice Requires="wps">
            <w:drawing>
              <wp:anchor distT="0" distB="0" distL="114300" distR="114300" simplePos="0" relativeHeight="251707392" behindDoc="0" locked="0" layoutInCell="1" allowOverlap="1" wp14:anchorId="79267D77" wp14:editId="54A848C6">
                <wp:simplePos x="0" y="0"/>
                <wp:positionH relativeFrom="column">
                  <wp:posOffset>391795</wp:posOffset>
                </wp:positionH>
                <wp:positionV relativeFrom="paragraph">
                  <wp:posOffset>-60960</wp:posOffset>
                </wp:positionV>
                <wp:extent cx="5716270" cy="273050"/>
                <wp:effectExtent l="0" t="0" r="0" b="0"/>
                <wp:wrapNone/>
                <wp:docPr id="21" name="Rectangle 21"/>
                <wp:cNvGraphicFramePr/>
                <a:graphic xmlns:a="http://schemas.openxmlformats.org/drawingml/2006/main">
                  <a:graphicData uri="http://schemas.microsoft.com/office/word/2010/wordprocessingShape">
                    <wps:wsp>
                      <wps:cNvSpPr/>
                      <wps:spPr>
                        <a:xfrm>
                          <a:off x="0" y="0"/>
                          <a:ext cx="5716270"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5A3115" id="Rectangle 21" o:spid="_x0000_s1026" style="position:absolute;margin-left:30.85pt;margin-top:-4.8pt;width:450.1pt;height: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5FpQIAAMUFAAAOAAAAZHJzL2Uyb0RvYy54bWysVEtv2zAMvg/YfxB0X+14eXRBnSJo0WFA&#10;1xZth55VWYoNSKImKa/9+lGS42Zdt8OwHByJj4/kJ5Jn5zutyEY434Gp6eikpEQYDk1nVjX99nj1&#10;4ZQSH5hpmAIjaroXnp4v3r8729q5qKAF1QhHEMT4+dbWtA3BzovC81Zo5k/ACoNKCU6zgFe3KhrH&#10;toiuVVGV5bTYgmusAy68R+llVtJFwpdS8HArpReBqJpibiF9Xfo+x2+xOGPzlWO27XifBvuHLDTr&#10;DAYdoC5ZYGTtut+gdMcdeJDhhIMuQMqOi1QDVjMqX1Xz0DIrUi1IjrcDTf7/wfKbzZ0jXVPTakSJ&#10;YRrf6B5ZY2alBEEZErS1fo52D/bO9TePx1jtTjod/7EOskuk7gdSxS4QjsLJbDStZsg9R101+1hO&#10;EuvFi7d1PnwWoEk81NRh+MQl21z7gBHR9GASg3lQXXPVKZUusVHEhXJkw/CJGefChGlyV2v9FZos&#10;n5b4y4+NYmyJLB4fxBgitVxESgF/CaJMDGUgBs35REkReclMpFPYKxHtlLkXEinF2quUyIB8nOMo&#10;q1rWiCye/DGXBBiRJcYfsHuAt+pPr4Yl9fbRVaRZGJzLvyWWSxw8UmQwYXDWnQH3FoAKQ+RsfyAp&#10;UxNZeoZmjw3nIE+it/yqw1e/Zj7cMYejh42C6yTc4kcq2NYU+hMlLbgfb8mjPU4EainZ4ijX1H9f&#10;MycoUV8Mzsqn0XgcZz9dxpNZhRd3rHk+1pi1vgBsJRwHzC4do31Qh6N0oJ9w6yxjVFQxwzF2TXlw&#10;h8tFyCsG9xYXy2Uyw3m3LFybB8sjeGQ1dvXj7ok527d+wKG5gcPYs/mrCci20dPAch1Admk8Xnjt&#10;+cZdkZq432txGR3fk9XL9l38BAAA//8DAFBLAwQUAAYACAAAACEAhi1oYuEAAAAIAQAADwAAAGRy&#10;cy9kb3ducmV2LnhtbEyPQU/CQBSE7yb+h80z8Qbbgqm09pWYGkg8eAAxcFy6z7ah+7bpLlD99a4n&#10;PU5mMvNNvhxNJy40uNYyQjyNQBBXVrdcI+zeV5MFCOcVa9VZJoQvcrAsbm9ylWl75Q1dtr4WoYRd&#10;phAa7/tMSlc1ZJSb2p44eJ92MMoHOdRSD+oayk0nZ1GUSKNaDguN6qlsqDptzwZhvf/odr1el271&#10;tpjFY/n9ejq8IN7fjc9PIDyN/i8Mv/gBHYrAdLRn1k50CEn8GJIIkzQBEfw0iVMQR4T5/AFkkcv/&#10;B4ofAAAA//8DAFBLAQItABQABgAIAAAAIQC2gziS/gAAAOEBAAATAAAAAAAAAAAAAAAAAAAAAABb&#10;Q29udGVudF9UeXBlc10ueG1sUEsBAi0AFAAGAAgAAAAhADj9If/WAAAAlAEAAAsAAAAAAAAAAAAA&#10;AAAALwEAAF9yZWxzLy5yZWxzUEsBAi0AFAAGAAgAAAAhAFOo7kWlAgAAxQUAAA4AAAAAAAAAAAAA&#10;AAAALgIAAGRycy9lMm9Eb2MueG1sUEsBAi0AFAAGAAgAAAAhAIYtaGLhAAAACAEAAA8AAAAAAAAA&#10;AAAAAAAA/wQAAGRycy9kb3ducmV2LnhtbFBLBQYAAAAABAAEAPMAAAANBgAAAAA=&#10;" fillcolor="#a8d08d [1945]" stroked="f" strokeweight="1pt"/>
            </w:pict>
          </mc:Fallback>
        </mc:AlternateContent>
      </w:r>
      <w:r w:rsidR="008B6AA7" w:rsidRPr="00491478">
        <w:rPr>
          <w:sz w:val="24"/>
          <w:szCs w:val="24"/>
        </w:rPr>
        <w:t>Legal</w:t>
      </w:r>
    </w:p>
    <w:p w:rsidR="008B6AA7" w:rsidRPr="00491478" w:rsidRDefault="000D1E78" w:rsidP="008B6AA7">
      <w:pPr>
        <w:rPr>
          <w:sz w:val="24"/>
          <w:szCs w:val="24"/>
        </w:rPr>
      </w:pPr>
      <w:r>
        <w:rPr>
          <w:noProof/>
          <w:sz w:val="24"/>
          <w:szCs w:val="24"/>
        </w:rPr>
        <mc:AlternateContent>
          <mc:Choice Requires="wps">
            <w:drawing>
              <wp:anchor distT="0" distB="0" distL="114300" distR="114300" simplePos="0" relativeHeight="251709440" behindDoc="0" locked="0" layoutInCell="1" allowOverlap="1" wp14:anchorId="7B05558D" wp14:editId="16AFFDDB">
                <wp:simplePos x="0" y="0"/>
                <wp:positionH relativeFrom="column">
                  <wp:posOffset>1218063</wp:posOffset>
                </wp:positionH>
                <wp:positionV relativeFrom="paragraph">
                  <wp:posOffset>264122</wp:posOffset>
                </wp:positionV>
                <wp:extent cx="4890466" cy="273050"/>
                <wp:effectExtent l="0" t="0" r="5715" b="0"/>
                <wp:wrapNone/>
                <wp:docPr id="23" name="Rectangle 23"/>
                <wp:cNvGraphicFramePr/>
                <a:graphic xmlns:a="http://schemas.openxmlformats.org/drawingml/2006/main">
                  <a:graphicData uri="http://schemas.microsoft.com/office/word/2010/wordprocessingShape">
                    <wps:wsp>
                      <wps:cNvSpPr/>
                      <wps:spPr>
                        <a:xfrm>
                          <a:off x="0" y="0"/>
                          <a:ext cx="4890466" cy="2730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CC4E7F" id="Rectangle 23" o:spid="_x0000_s1026" style="position:absolute;margin-left:95.9pt;margin-top:20.8pt;width:385.1pt;height: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KbpwIAAMUFAAAOAAAAZHJzL2Uyb0RvYy54bWysVE1PGzEQvVfqf7B8L7sJIUDEBkUgqkoU&#10;IqDibLx2diXb49pONumv79jeLCmlPVTNYWPP15t5npmLy61WZCOcb8FUdHRUUiIMh7o1q4p+e7r5&#10;dEaJD8zUTIERFd0JTy/nHz9cdHYmxtCAqoUjGMT4WWcr2oRgZ0XheSM080dghUGlBKdZwKtbFbVj&#10;HUbXqhiX5bTowNXWARfeo/Q6K+k8xZdS8HAvpReBqIpibiF9Xfq+xG8xv2CzlWO2aXmfBvuHLDRr&#10;DYIOoa5ZYGTt2t9C6ZY78CDDEQddgJQtF6kGrGZUvqnmsWFWpFqQHG8Hmvz/C8vvNktH2rqi42NK&#10;DNP4Rg/IGjMrJQjKkKDO+hnaPdql628ej7HarXQ6/mMdZJtI3Q2kim0gHIWTs/NyMp1SwlE3Pj0u&#10;TxLrxau3dT58FqBJPFTUIXzikm1ufUBENN2bRDAPqq1vWqXSJTaKuFKObBg+MeNcmDBN7mqtv0Kd&#10;5dMSf/mxUYwtkcWTvRghUsvFSAnwFxBlIpSBCJrziZIi8pKZSKewUyLaKfMgJFKKtY9TIkPkwxxH&#10;WdWwWmTxyR9zSQFjZIn4Q+w+wHv1j2KlWFJvH11FmoXBufxbYtl58EjIYMLgrFsD7r0AKgzI2X5P&#10;UqYmsvQC9Q4bzkGeRG/5TYuvfst8WDKHo4dDiusk3ONHKugqCv2Jkgbcj/fk0R4nArWUdDjKFfXf&#10;18wJStQXg7NyPppM4uyny+TkdIwXd6h5OdSYtb4CbKURLi7L0zHaB7U/Sgf6GbfOIqKiihmO2BXl&#10;we0vVyGvGNxbXCwWyQzn3bJwax4tj8Ejq7Grn7bPzNm+9QMOzR3sx57N3kxAto2eBhbrALJN4/HK&#10;a8837or0/v1ei8vo8J6sXrfv/CcAAAD//wMAUEsDBBQABgAIAAAAIQB3j2BT4AAAAAkBAAAPAAAA&#10;ZHJzL2Rvd25yZXYueG1sTI9BS8NAFITvgv9heYI3u0koIY3ZFIm04MGDtaLHbfaZhO6+DdltG/31&#10;Pk96HGaY+aZaz86KM05h8KQgXSQgkFpvBuoU7F83dwWIEDUZbT2hgi8MsK6vrypdGn+hFzzvYie4&#10;hEKpFfQxjqWUoe3R6bDwIxJ7n35yOrKcOmkmfeFyZ2WWJLl0eiBe6PWITY/tcXdyCrbvb3Y/mm0T&#10;Ns9Fls7N99Px41Gp25v54R5ExDn+heEXn9GhZqaDP5EJwrJepYweFSzTHAQHVnnG5w4KimUOsq7k&#10;/wf1DwAAAP//AwBQSwECLQAUAAYACAAAACEAtoM4kv4AAADhAQAAEwAAAAAAAAAAAAAAAAAAAAAA&#10;W0NvbnRlbnRfVHlwZXNdLnhtbFBLAQItABQABgAIAAAAIQA4/SH/1gAAAJQBAAALAAAAAAAAAAAA&#10;AAAAAC8BAABfcmVscy8ucmVsc1BLAQItABQABgAIAAAAIQDJrPKbpwIAAMUFAAAOAAAAAAAAAAAA&#10;AAAAAC4CAABkcnMvZTJvRG9jLnhtbFBLAQItABQABgAIAAAAIQB3j2BT4AAAAAkBAAAPAAAAAAAA&#10;AAAAAAAAAAEFAABkcnMvZG93bnJldi54bWxQSwUGAAAAAAQABADzAAAADgYAAAAA&#10;" fillcolor="#a8d08d [1945]" stroked="f" strokeweight="1pt"/>
            </w:pict>
          </mc:Fallback>
        </mc:AlternateContent>
      </w:r>
      <w:r w:rsidR="008B6AA7" w:rsidRPr="00491478">
        <w:rPr>
          <w:sz w:val="24"/>
          <w:szCs w:val="24"/>
        </w:rPr>
        <w:t>Reinsurance</w:t>
      </w:r>
    </w:p>
    <w:p w:rsidR="008B6AA7" w:rsidRPr="00491478" w:rsidRDefault="008B6AA7" w:rsidP="008B6AA7">
      <w:pPr>
        <w:rPr>
          <w:sz w:val="24"/>
          <w:szCs w:val="24"/>
        </w:rPr>
      </w:pPr>
      <w:r w:rsidRPr="00491478">
        <w:rPr>
          <w:sz w:val="24"/>
          <w:szCs w:val="24"/>
        </w:rPr>
        <w:t xml:space="preserve">Other (give </w:t>
      </w:r>
      <w:r w:rsidR="006D4086" w:rsidRPr="00491478">
        <w:rPr>
          <w:sz w:val="24"/>
          <w:szCs w:val="24"/>
        </w:rPr>
        <w:t xml:space="preserve">details) </w:t>
      </w:r>
    </w:p>
    <w:p w:rsidR="006D4086" w:rsidRPr="00491478" w:rsidRDefault="006D4086" w:rsidP="006D4086">
      <w:pPr>
        <w:rPr>
          <w:b/>
          <w:sz w:val="24"/>
          <w:szCs w:val="24"/>
        </w:rPr>
      </w:pPr>
      <w:r w:rsidRPr="00491478">
        <w:rPr>
          <w:b/>
          <w:sz w:val="24"/>
          <w:szCs w:val="24"/>
        </w:rPr>
        <w:t>03 MANDATORY PRE-COURSE WORK</w:t>
      </w:r>
    </w:p>
    <w:p w:rsidR="006D4086" w:rsidRPr="00491478" w:rsidRDefault="006D4086" w:rsidP="006D4086">
      <w:pPr>
        <w:pStyle w:val="NoSpacing"/>
        <w:rPr>
          <w:sz w:val="24"/>
          <w:szCs w:val="24"/>
        </w:rPr>
      </w:pPr>
      <w:r w:rsidRPr="00491478">
        <w:rPr>
          <w:sz w:val="24"/>
          <w:szCs w:val="24"/>
        </w:rPr>
        <w:t>A mandatory online reinsurance introduction course will be sent to you approximately one month prior to the course date.</w:t>
      </w:r>
    </w:p>
    <w:p w:rsidR="006D4086" w:rsidRPr="00491478" w:rsidRDefault="006D4086" w:rsidP="006D4086">
      <w:pPr>
        <w:pStyle w:val="NoSpacing"/>
        <w:rPr>
          <w:sz w:val="24"/>
          <w:szCs w:val="24"/>
        </w:rPr>
      </w:pPr>
    </w:p>
    <w:p w:rsidR="006D4086" w:rsidRPr="00491478" w:rsidRDefault="006D4086" w:rsidP="006D4086">
      <w:pPr>
        <w:rPr>
          <w:b/>
          <w:sz w:val="24"/>
          <w:szCs w:val="24"/>
        </w:rPr>
      </w:pPr>
      <w:r w:rsidRPr="00491478">
        <w:rPr>
          <w:b/>
          <w:sz w:val="24"/>
          <w:szCs w:val="24"/>
        </w:rPr>
        <w:t>04 ASSESSMENT</w:t>
      </w:r>
    </w:p>
    <w:p w:rsidR="006D4086" w:rsidRPr="00491478" w:rsidRDefault="006D4086" w:rsidP="00F51D91">
      <w:pPr>
        <w:rPr>
          <w:sz w:val="24"/>
          <w:szCs w:val="24"/>
        </w:rPr>
      </w:pPr>
      <w:r w:rsidRPr="00491478">
        <w:rPr>
          <w:sz w:val="24"/>
          <w:szCs w:val="24"/>
        </w:rPr>
        <w:t>Technical competencies will be assessed during RISC and by online assessment post RISC. If you are an ANZIIF member you will receive recognition towards your ANZII</w:t>
      </w:r>
      <w:r w:rsidR="00491478">
        <w:rPr>
          <w:sz w:val="24"/>
          <w:szCs w:val="24"/>
        </w:rPr>
        <w:t>F membership.</w:t>
      </w:r>
    </w:p>
    <w:p w:rsidR="00F51D91" w:rsidRPr="00491478" w:rsidRDefault="007B1CA4" w:rsidP="00F51D91">
      <w:pPr>
        <w:rPr>
          <w:b/>
          <w:sz w:val="24"/>
          <w:szCs w:val="24"/>
        </w:rPr>
      </w:pPr>
      <w:r>
        <w:rPr>
          <w:b/>
          <w:sz w:val="24"/>
          <w:szCs w:val="24"/>
        </w:rPr>
        <w:t xml:space="preserve">05 </w:t>
      </w:r>
      <w:r w:rsidR="00F51D91" w:rsidRPr="00491478">
        <w:rPr>
          <w:b/>
          <w:sz w:val="24"/>
          <w:szCs w:val="24"/>
        </w:rPr>
        <w:t>CANCELLATION &amp; TRANSFERS</w:t>
      </w:r>
    </w:p>
    <w:p w:rsidR="00F51D91" w:rsidRPr="00491478" w:rsidRDefault="00F51D91" w:rsidP="006D4086">
      <w:pPr>
        <w:pStyle w:val="NoSpacing"/>
        <w:jc w:val="both"/>
        <w:rPr>
          <w:sz w:val="24"/>
          <w:szCs w:val="24"/>
        </w:rPr>
      </w:pPr>
      <w:r w:rsidRPr="00491478">
        <w:rPr>
          <w:sz w:val="24"/>
          <w:szCs w:val="24"/>
        </w:rPr>
        <w:t>Cancellations can be made up to fifteen (15) working days prior to the</w:t>
      </w:r>
      <w:r w:rsidR="006D4086" w:rsidRPr="00491478">
        <w:rPr>
          <w:sz w:val="24"/>
          <w:szCs w:val="24"/>
        </w:rPr>
        <w:t xml:space="preserve"> </w:t>
      </w:r>
      <w:r w:rsidRPr="00491478">
        <w:rPr>
          <w:sz w:val="24"/>
          <w:szCs w:val="24"/>
        </w:rPr>
        <w:t>event date. ANZIIF will provide a refund</w:t>
      </w:r>
      <w:r w:rsidR="006D4086" w:rsidRPr="00491478">
        <w:rPr>
          <w:sz w:val="24"/>
          <w:szCs w:val="24"/>
        </w:rPr>
        <w:t xml:space="preserve"> of the fee minus a 50% service </w:t>
      </w:r>
      <w:r w:rsidRPr="00491478">
        <w:rPr>
          <w:sz w:val="24"/>
          <w:szCs w:val="24"/>
        </w:rPr>
        <w:t>charge. Regrettably, no refunds can be mad</w:t>
      </w:r>
      <w:r w:rsidR="006D4086" w:rsidRPr="00491478">
        <w:rPr>
          <w:sz w:val="24"/>
          <w:szCs w:val="24"/>
        </w:rPr>
        <w:t xml:space="preserve">e after this time. In the event </w:t>
      </w:r>
      <w:r w:rsidRPr="00491478">
        <w:rPr>
          <w:sz w:val="24"/>
          <w:szCs w:val="24"/>
        </w:rPr>
        <w:t xml:space="preserve">of a registrant’s inability to attend, </w:t>
      </w:r>
      <w:r w:rsidR="006D4086" w:rsidRPr="00491478">
        <w:rPr>
          <w:sz w:val="24"/>
          <w:szCs w:val="24"/>
        </w:rPr>
        <w:t xml:space="preserve">a substitute is welcome. </w:t>
      </w:r>
      <w:r w:rsidRPr="00491478">
        <w:rPr>
          <w:sz w:val="24"/>
          <w:szCs w:val="24"/>
        </w:rPr>
        <w:t>Substitutions provided prior to fourteen (</w:t>
      </w:r>
      <w:r w:rsidR="006D4086" w:rsidRPr="00491478">
        <w:rPr>
          <w:sz w:val="24"/>
          <w:szCs w:val="24"/>
        </w:rPr>
        <w:t xml:space="preserve">14) working days from the event </w:t>
      </w:r>
      <w:r w:rsidRPr="00491478">
        <w:rPr>
          <w:sz w:val="24"/>
          <w:szCs w:val="24"/>
        </w:rPr>
        <w:t xml:space="preserve">date can be managed online. After this time, please contact </w:t>
      </w:r>
      <w:r w:rsidR="006D4086" w:rsidRPr="00491478">
        <w:rPr>
          <w:sz w:val="24"/>
          <w:szCs w:val="24"/>
        </w:rPr>
        <w:t xml:space="preserve">the </w:t>
      </w:r>
      <w:r w:rsidRPr="00491478">
        <w:rPr>
          <w:sz w:val="24"/>
          <w:szCs w:val="24"/>
        </w:rPr>
        <w:t xml:space="preserve">ANZIIF </w:t>
      </w:r>
      <w:r w:rsidR="006D4086" w:rsidRPr="00491478">
        <w:rPr>
          <w:sz w:val="24"/>
          <w:szCs w:val="24"/>
        </w:rPr>
        <w:t>local partner at info@iiea.co.ke</w:t>
      </w:r>
      <w:r w:rsidRPr="00491478">
        <w:rPr>
          <w:sz w:val="24"/>
          <w:szCs w:val="24"/>
        </w:rPr>
        <w:t xml:space="preserve"> to transfer the registr</w:t>
      </w:r>
      <w:r w:rsidR="006D4086" w:rsidRPr="00491478">
        <w:rPr>
          <w:sz w:val="24"/>
          <w:szCs w:val="24"/>
        </w:rPr>
        <w:t xml:space="preserve">ation into another name. Please </w:t>
      </w:r>
      <w:r w:rsidRPr="00491478">
        <w:rPr>
          <w:sz w:val="24"/>
          <w:szCs w:val="24"/>
        </w:rPr>
        <w:t>note: a substitution may be subject to addi</w:t>
      </w:r>
      <w:r w:rsidR="006D4086" w:rsidRPr="00491478">
        <w:rPr>
          <w:sz w:val="24"/>
          <w:szCs w:val="24"/>
        </w:rPr>
        <w:t xml:space="preserve">tional fees, including, but not </w:t>
      </w:r>
      <w:r w:rsidRPr="00491478">
        <w:rPr>
          <w:sz w:val="24"/>
          <w:szCs w:val="24"/>
        </w:rPr>
        <w:t>limited to, changes to the fee (e.g., if the substitute is a non-member)</w:t>
      </w:r>
      <w:r w:rsidR="006D4086" w:rsidRPr="00491478">
        <w:rPr>
          <w:sz w:val="24"/>
          <w:szCs w:val="24"/>
        </w:rPr>
        <w:t>.</w:t>
      </w:r>
    </w:p>
    <w:p w:rsidR="006D4086" w:rsidRPr="00491478" w:rsidRDefault="006D4086" w:rsidP="006D4086">
      <w:pPr>
        <w:pStyle w:val="NoSpacing"/>
        <w:jc w:val="both"/>
        <w:rPr>
          <w:sz w:val="24"/>
          <w:szCs w:val="24"/>
        </w:rPr>
      </w:pPr>
    </w:p>
    <w:p w:rsidR="006D4086" w:rsidRPr="00491478" w:rsidRDefault="007B1CA4" w:rsidP="006D4086">
      <w:pPr>
        <w:pStyle w:val="NoSpacing"/>
        <w:jc w:val="both"/>
        <w:rPr>
          <w:b/>
          <w:sz w:val="24"/>
          <w:szCs w:val="24"/>
        </w:rPr>
      </w:pPr>
      <w:r>
        <w:rPr>
          <w:b/>
          <w:sz w:val="24"/>
          <w:szCs w:val="24"/>
        </w:rPr>
        <w:t>06</w:t>
      </w:r>
      <w:r w:rsidR="006D4086" w:rsidRPr="00491478">
        <w:rPr>
          <w:b/>
          <w:sz w:val="24"/>
          <w:szCs w:val="24"/>
        </w:rPr>
        <w:t xml:space="preserve"> PRIVACY POLICY (Please read carefully)</w:t>
      </w:r>
    </w:p>
    <w:p w:rsidR="006D4086" w:rsidRPr="00491478" w:rsidRDefault="006D4086" w:rsidP="006D4086">
      <w:pPr>
        <w:pStyle w:val="NoSpacing"/>
        <w:jc w:val="both"/>
        <w:rPr>
          <w:sz w:val="24"/>
          <w:szCs w:val="24"/>
        </w:rPr>
      </w:pPr>
    </w:p>
    <w:p w:rsidR="006D4086" w:rsidRPr="00491478" w:rsidRDefault="006D4086" w:rsidP="006D4086">
      <w:pPr>
        <w:pStyle w:val="NoSpacing"/>
        <w:jc w:val="both"/>
        <w:rPr>
          <w:sz w:val="24"/>
          <w:szCs w:val="24"/>
        </w:rPr>
      </w:pPr>
      <w:r w:rsidRPr="00491478">
        <w:rPr>
          <w:sz w:val="24"/>
          <w:szCs w:val="24"/>
        </w:rPr>
        <w:t xml:space="preserve">ANZIIF collects and stores your personal information for the purposes of providing and promoting continuing education programs and membership services. The information you provide will not be released to any other person or </w:t>
      </w:r>
      <w:proofErr w:type="spellStart"/>
      <w:r w:rsidRPr="00491478">
        <w:rPr>
          <w:sz w:val="24"/>
          <w:szCs w:val="24"/>
        </w:rPr>
        <w:t>organisation</w:t>
      </w:r>
      <w:proofErr w:type="spellEnd"/>
      <w:r w:rsidRPr="00491478">
        <w:rPr>
          <w:sz w:val="24"/>
          <w:szCs w:val="24"/>
        </w:rPr>
        <w:t xml:space="preserve"> without your consent unless required to do so by law. Your name and contact information may be provided to third parties in order to administer the event. Your information and contributions may also be visible to other participants during the event. Your privacy settings can be updated on the Webinar Attendee Hub. To review ANZIIF’s full privacy policy go to anziif.com/about/privacy statement</w:t>
      </w:r>
    </w:p>
    <w:p w:rsidR="006D4086" w:rsidRPr="00491478" w:rsidRDefault="006D4086" w:rsidP="006D4086">
      <w:pPr>
        <w:pStyle w:val="NoSpacing"/>
        <w:jc w:val="both"/>
        <w:rPr>
          <w:sz w:val="24"/>
          <w:szCs w:val="24"/>
        </w:rPr>
      </w:pPr>
    </w:p>
    <w:p w:rsidR="006D4086" w:rsidRPr="00491478" w:rsidRDefault="007B1CA4" w:rsidP="006D4086">
      <w:pPr>
        <w:pStyle w:val="NoSpacing"/>
        <w:jc w:val="both"/>
        <w:rPr>
          <w:b/>
          <w:sz w:val="24"/>
          <w:szCs w:val="24"/>
        </w:rPr>
      </w:pPr>
      <w:r>
        <w:rPr>
          <w:b/>
          <w:sz w:val="24"/>
          <w:szCs w:val="24"/>
        </w:rPr>
        <w:t>07</w:t>
      </w:r>
      <w:r w:rsidR="006D4086" w:rsidRPr="00491478">
        <w:rPr>
          <w:b/>
          <w:sz w:val="24"/>
          <w:szCs w:val="24"/>
        </w:rPr>
        <w:t xml:space="preserve"> FILMING &amp; RECORDING</w:t>
      </w:r>
    </w:p>
    <w:p w:rsidR="006D4086" w:rsidRPr="00491478" w:rsidRDefault="006D4086" w:rsidP="006D4086">
      <w:pPr>
        <w:pStyle w:val="NoSpacing"/>
        <w:jc w:val="both"/>
        <w:rPr>
          <w:sz w:val="24"/>
          <w:szCs w:val="24"/>
        </w:rPr>
      </w:pPr>
    </w:p>
    <w:p w:rsidR="00A23F79" w:rsidRPr="00761B30" w:rsidRDefault="00F3496D" w:rsidP="00B0186A">
      <w:pPr>
        <w:pStyle w:val="NoSpacing"/>
        <w:jc w:val="both"/>
        <w:rPr>
          <w:noProof/>
          <w:sz w:val="24"/>
          <w:szCs w:val="24"/>
        </w:rPr>
      </w:pPr>
      <w:r w:rsidRPr="00761B30">
        <w:rPr>
          <w:noProof/>
          <w:sz w:val="24"/>
          <w:szCs w:val="24"/>
        </w:rPr>
        <w:drawing>
          <wp:anchor distT="0" distB="0" distL="114300" distR="114300" simplePos="0" relativeHeight="251661312" behindDoc="0" locked="1" layoutInCell="1" allowOverlap="1" wp14:anchorId="1A76C139" wp14:editId="58DF6BE4">
            <wp:simplePos x="0" y="0"/>
            <wp:positionH relativeFrom="page">
              <wp:posOffset>6421120</wp:posOffset>
            </wp:positionH>
            <wp:positionV relativeFrom="page">
              <wp:posOffset>9135110</wp:posOffset>
            </wp:positionV>
            <wp:extent cx="1197864" cy="841248"/>
            <wp:effectExtent l="0" t="0" r="0" b="0"/>
            <wp:wrapNone/>
            <wp:docPr id="1" name="Picture 1" descr="C:\Users\user\Downloads\IIEA_LOGO-1-no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IEA_LOGO-1-no b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864" cy="841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F79">
        <w:rPr>
          <w:noProof/>
          <w:sz w:val="24"/>
          <w:szCs w:val="24"/>
        </w:rPr>
        <mc:AlternateContent>
          <mc:Choice Requires="wps">
            <w:drawing>
              <wp:anchor distT="0" distB="0" distL="114300" distR="114300" simplePos="0" relativeHeight="251710464" behindDoc="0" locked="0" layoutInCell="1" allowOverlap="1" wp14:anchorId="1736F4B9" wp14:editId="32571541">
                <wp:simplePos x="0" y="0"/>
                <wp:positionH relativeFrom="column">
                  <wp:posOffset>-104775</wp:posOffset>
                </wp:positionH>
                <wp:positionV relativeFrom="paragraph">
                  <wp:posOffset>1957070</wp:posOffset>
                </wp:positionV>
                <wp:extent cx="3990975"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90975" cy="323850"/>
                        </a:xfrm>
                        <a:prstGeom prst="rect">
                          <a:avLst/>
                        </a:prstGeom>
                        <a:noFill/>
                        <a:ln w="6350">
                          <a:noFill/>
                        </a:ln>
                      </wps:spPr>
                      <wps:txbx>
                        <w:txbxContent>
                          <w:p w:rsidR="00A23F79" w:rsidRPr="00A23F79" w:rsidRDefault="00A23F79">
                            <w:pPr>
                              <w:rPr>
                                <w:sz w:val="24"/>
                                <w:szCs w:val="24"/>
                              </w:rPr>
                            </w:pPr>
                            <w:r w:rsidRPr="00A23F79">
                              <w:rPr>
                                <w:sz w:val="24"/>
                                <w:szCs w:val="24"/>
                              </w:rPr>
                              <w:t xml:space="preserve">Send the completed form to </w:t>
                            </w:r>
                            <w:r w:rsidRPr="00A23F79">
                              <w:rPr>
                                <w:b/>
                                <w:sz w:val="24"/>
                                <w:szCs w:val="24"/>
                              </w:rPr>
                              <w:t>info@iiea.co.ke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3749B821" id="_x0000_t202" coordsize="21600,21600" o:spt="202" path="m,l,21600r21600,l21600,xe">
                <v:stroke joinstyle="miter"/>
                <v:path gradientshapeok="t" o:connecttype="rect"/>
              </v:shapetype>
              <v:shape id="Text Box 4" o:spid="_x0000_s1026" type="#_x0000_t202" style="position:absolute;left:0;text-align:left;margin-left:-8.25pt;margin-top:154.1pt;width:314.25pt;height:25.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QsLQIAAFEEAAAOAAAAZHJzL2Uyb0RvYy54bWysVEtv2zAMvg/YfxB0X5xn2xhxiqxFhgFB&#10;WyAZelZkKTEgiZqkxM5+/SjZSdNup2EXmSIpPr6P9Oy+0YochfMVmIIOen1KhOFQVmZX0B+b5Zc7&#10;SnxgpmQKjCjoSXh6P//8aVbbXAxhD6oUjmAQ4/PaFnQfgs2zzPO90Mz3wAqDRglOs4BXt8tKx2qM&#10;rlU27PdvshpcaR1w4T1qH1sjnaf4UgoenqX0IhBVUKwtpNOlcxvPbD5j+c4xu694Vwb7hyo0qwwm&#10;vYR6ZIGRg6v+CKUr7sCDDD0OOgMpKy5SD9jNoP+hm/WeWZF6QXC8vcDk/19Y/nR8caQqCzqmxDCN&#10;FG1EE8hXaMg4olNbn6PT2qJbaFCNLJ/1HpWx6UY6Hb/YDkE74ny6YBuDcVSOptP+9HZCCUfbaDi6&#10;myTws7fX1vnwTYAmUSioQ+4SpOy48gErQdezS0xmYFkplfhThtQFvRlhyHcWfKEMPow9tLVGKTTb&#10;pmtsC+UJ+3LQzoW3fFlh8hXz4YU5HARsBYc7POMhFWAS6CRK9uB+/U0f/ZEftFJS42AV1P88MCco&#10;Ud8NMjcdjMdxEtNlPLkd4sVdW7bXFnPQD4CzO8A1sjyJ0T+osygd6FfcgUXMiiZmOOYuaDiLD6Ed&#10;d9whLhaL5ISzZ1lYmbXlMXQELUK7aV6Zsx3+AZl7gvMIsvwDDa1vC/fiEEBWiaMIcItqhzvObaKu&#10;27G4GNf35PX2J5j/BgAA//8DAFBLAwQUAAYACAAAACEApT0r7OIAAAALAQAADwAAAGRycy9kb3du&#10;cmV2LnhtbEyPTU+DQBCG7yb+h8008dYuYCCILE1D0pgYPbT24m1gt0C6H8huW/TXO57scWaevPO8&#10;5Xo2ml3U5AdnBcSrCJiyrZOD7QQcPrbLHJgPaCVqZ5WAb+VhXd3flVhId7U7ddmHjlGI9QUK6EMY&#10;C8592yuDfuVGZel2dJPBQOPUcTnhlcKN5kkUZdzgYOlDj6Oqe9We9mcj4LXevuOuSUz+o+uXt+Nm&#10;/Dp8pkI8LObNM7Cg5vAPw58+qUNFTo07W+mZFrCMs5RQAY9RngAjIosTatfQJn1KgFclv+1Q/QIA&#10;AP//AwBQSwECLQAUAAYACAAAACEAtoM4kv4AAADhAQAAEwAAAAAAAAAAAAAAAAAAAAAAW0NvbnRl&#10;bnRfVHlwZXNdLnhtbFBLAQItABQABgAIAAAAIQA4/SH/1gAAAJQBAAALAAAAAAAAAAAAAAAAAC8B&#10;AABfcmVscy8ucmVsc1BLAQItABQABgAIAAAAIQAFl7QsLQIAAFEEAAAOAAAAAAAAAAAAAAAAAC4C&#10;AABkcnMvZTJvRG9jLnhtbFBLAQItABQABgAIAAAAIQClPSvs4gAAAAsBAAAPAAAAAAAAAAAAAAAA&#10;AIcEAABkcnMvZG93bnJldi54bWxQSwUGAAAAAAQABADzAAAAlgUAAAAA&#10;" filled="f" stroked="f" strokeweight=".5pt">
                <v:textbox>
                  <w:txbxContent>
                    <w:p w:rsidR="00A23F79" w:rsidRPr="00A23F79" w:rsidRDefault="00A23F79">
                      <w:pPr>
                        <w:rPr>
                          <w:sz w:val="24"/>
                          <w:szCs w:val="24"/>
                        </w:rPr>
                      </w:pPr>
                      <w:r w:rsidRPr="00A23F79">
                        <w:rPr>
                          <w:sz w:val="24"/>
                          <w:szCs w:val="24"/>
                        </w:rPr>
                        <w:t xml:space="preserve">Send the completed form to </w:t>
                      </w:r>
                      <w:r w:rsidRPr="00A23F79">
                        <w:rPr>
                          <w:b/>
                          <w:sz w:val="24"/>
                          <w:szCs w:val="24"/>
                        </w:rPr>
                        <w:t>info@iiea.co.ke</w:t>
                      </w:r>
                    </w:p>
                  </w:txbxContent>
                </v:textbox>
              </v:shape>
            </w:pict>
          </mc:Fallback>
        </mc:AlternateContent>
      </w:r>
      <w:r w:rsidR="00A23F79">
        <w:rPr>
          <w:noProof/>
          <w:sz w:val="24"/>
          <w:szCs w:val="24"/>
        </w:rPr>
        <mc:AlternateContent>
          <mc:Choice Requires="wps">
            <w:drawing>
              <wp:anchor distT="0" distB="0" distL="114300" distR="114300" simplePos="0" relativeHeight="251712512" behindDoc="1" locked="0" layoutInCell="1" allowOverlap="1" wp14:anchorId="51D7335B" wp14:editId="47DA149B">
                <wp:simplePos x="0" y="0"/>
                <wp:positionH relativeFrom="column">
                  <wp:posOffset>-723900</wp:posOffset>
                </wp:positionH>
                <wp:positionV relativeFrom="paragraph">
                  <wp:posOffset>1899920</wp:posOffset>
                </wp:positionV>
                <wp:extent cx="4890466" cy="428625"/>
                <wp:effectExtent l="0" t="0" r="5715" b="9525"/>
                <wp:wrapNone/>
                <wp:docPr id="24" name="Rectangle 24"/>
                <wp:cNvGraphicFramePr/>
                <a:graphic xmlns:a="http://schemas.openxmlformats.org/drawingml/2006/main">
                  <a:graphicData uri="http://schemas.microsoft.com/office/word/2010/wordprocessingShape">
                    <wps:wsp>
                      <wps:cNvSpPr/>
                      <wps:spPr>
                        <a:xfrm>
                          <a:off x="0" y="0"/>
                          <a:ext cx="4890466" cy="42862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E7ADF" id="Rectangle 24" o:spid="_x0000_s1026" style="position:absolute;margin-left:-57pt;margin-top:149.6pt;width:385.1pt;height:33.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m3pAIAAMUFAAAOAAAAZHJzL2Uyb0RvYy54bWysVN9P2zAQfp+0/8Hy+0gbhQ4qUlSBmCYx&#10;QMDEs3HsJpLt82y3affX72ynoTC2h2l9cO378d3dl7s7O99qRTbC+Q5MTadHE0qE4dB0ZlXT749X&#10;n04o8YGZhikwoqY74en54uOHs97ORQktqEY4giDGz3tb0zYEOy8Kz1uhmT8CKwwqJTjNAj7dqmgc&#10;6xFdq6KcTGZFD66xDrjwHqWXWUkXCV9KwcOtlF4EomqKuYV0unQ+x7NYnLH5yjHbdnxIg/1DFpp1&#10;BoOOUJcsMLJ23W9QuuMOPMhwxEEXIGXHRaoBq5lO3lTz0DIrUi1IjrcjTf7/wfKbzZ0jXVPTsqLE&#10;MI3f6B5ZY2alBEEZEtRbP0e7B3vnhpfHa6x2K52O/1gH2SZSdyOpYhsIR2F1cjqpZjNKOOqq8mRW&#10;HkfQ4sXbOh++CNAkXmrqMHzikm2ufcime5MYzIPqmqtOqfSIjSIulCMbhp+YcS5MmCV3tdbfoMny&#10;2QR/+WOjGFsii6u9GLNJLReRUm6vgigTQxmIQXM+UVJEXjIT6RZ2SkQ7Ze6FREqx9jIlMiIf5jjN&#10;qpY1IouP/5hLAozIEuOP2APAe/VPB4IH++gq0iyMzpO/JZZLHD1SZDBhdNadAfcegApj5Gy/JylT&#10;E1l6hmaHDecgT6K3/KrDr37NfLhjDkcPhxTXSbjFQyroawrDjZIW3M/35NEeJwK1lPQ4yjX1P9bM&#10;CUrUV4Ozcjqtqjj76VEdfy7x4Q41z4cas9YXgK00xcVlebpG+6D2V+lAP+HWWcaoqGKGY+ya8uD2&#10;j4uQVwzuLS6Wy2SG825ZuDYPlkfwyGrs6sftE3N2aP2AQ3MD+7Fn8zcTkG2jp4HlOoDs0ni88Drw&#10;jbsiNfGw1+IyOnwnq5ftu/gFAAD//wMAUEsDBBQABgAIAAAAIQAgIAKv5AAAAAwBAAAPAAAAZHJz&#10;L2Rvd25yZXYueG1sTI/NTsMwEITvSLyDtUjcWicB3DZkU6GgVuLQA6UVHN14SaL6J4rdNvD0mBPc&#10;ZjWj2W+K5Wg0O9PgO2cR0mkCjGztVGcbhN3bajIH5oO0SmpnCeGLPCzL66tC5spd7Cudt6FhscT6&#10;XCK0IfQ5575uyUg/dT3Z6H26wcgQz6HhapCXWG40z5JEcCM7Gz+0sqeqpfq4PRmE9fte73q1rvxq&#10;M8/Ssfp+OX48I97ejE+PwAKN4S8Mv/gRHcrIdHAnqzzTCJM0vY9jAkK2WGTAYkQ8iCgOCHdCzICX&#10;Bf8/ovwBAAD//wMAUEsBAi0AFAAGAAgAAAAhALaDOJL+AAAA4QEAABMAAAAAAAAAAAAAAAAAAAAA&#10;AFtDb250ZW50X1R5cGVzXS54bWxQSwECLQAUAAYACAAAACEAOP0h/9YAAACUAQAACwAAAAAAAAAA&#10;AAAAAAAvAQAAX3JlbHMvLnJlbHNQSwECLQAUAAYACAAAACEAa4JZt6QCAADFBQAADgAAAAAAAAAA&#10;AAAAAAAuAgAAZHJzL2Uyb0RvYy54bWxQSwECLQAUAAYACAAAACEAICACr+QAAAAMAQAADwAAAAAA&#10;AAAAAAAAAAD+BAAAZHJzL2Rvd25yZXYueG1sUEsFBgAAAAAEAAQA8wAAAA8GAAAAAA==&#10;" fillcolor="#a8d08d [1945]" stroked="f" strokeweight="1pt"/>
            </w:pict>
          </mc:Fallback>
        </mc:AlternateContent>
      </w:r>
      <w:r w:rsidR="00761B30" w:rsidRPr="00761B30">
        <w:rPr>
          <w:noProof/>
          <w:sz w:val="24"/>
          <w:szCs w:val="24"/>
        </w:rPr>
        <w:t>Filming/recording for personal and professional purposes is strictly prohibited. If found breaching any of the ANZIIF terms, ANZIIF reserves the right to remove delegates from the event. By attending this event you consent to use of filming and photography at the discretion of ANZIIF. I understand that this event is sponsored and that ANZIIF will occasionally be asked to submit delegate names and contact details to the event sponsors. They may use it to send me marketing messages. By registering for this event, I agree to become an ANZIIF subscriber (if I am not one already) and receive ANZIIF news and events. I can change my email preferences at any time by contacting us or by unsubscribing using the link at the bottom of any email.</w:t>
      </w:r>
    </w:p>
    <w:sectPr w:rsidR="00A23F79" w:rsidRPr="00761B30" w:rsidSect="002623CE">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73" w:rsidRDefault="00672573" w:rsidP="00C16D4F">
      <w:pPr>
        <w:spacing w:after="0" w:line="240" w:lineRule="auto"/>
      </w:pPr>
      <w:r>
        <w:separator/>
      </w:r>
    </w:p>
  </w:endnote>
  <w:endnote w:type="continuationSeparator" w:id="0">
    <w:p w:rsidR="00672573" w:rsidRDefault="00672573" w:rsidP="00C1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73" w:rsidRDefault="00672573" w:rsidP="00C16D4F">
      <w:pPr>
        <w:spacing w:after="0" w:line="240" w:lineRule="auto"/>
      </w:pPr>
      <w:r>
        <w:separator/>
      </w:r>
    </w:p>
  </w:footnote>
  <w:footnote w:type="continuationSeparator" w:id="0">
    <w:p w:rsidR="00672573" w:rsidRDefault="00672573" w:rsidP="00C16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4F" w:rsidRDefault="00C16D4F">
    <w:pPr>
      <w:pStyle w:val="Header"/>
    </w:pPr>
    <w:r>
      <w:rPr>
        <w:b/>
        <w:noProof/>
        <w:color w:val="C00000"/>
        <w:sz w:val="36"/>
        <w:szCs w:val="36"/>
      </w:rPr>
      <mc:AlternateContent>
        <mc:Choice Requires="wps">
          <w:drawing>
            <wp:anchor distT="0" distB="0" distL="114300" distR="114300" simplePos="0" relativeHeight="251659264" behindDoc="1" locked="0" layoutInCell="1" allowOverlap="1" wp14:anchorId="16053827" wp14:editId="6147EB6F">
              <wp:simplePos x="0" y="0"/>
              <wp:positionH relativeFrom="column">
                <wp:posOffset>-525780</wp:posOffset>
              </wp:positionH>
              <wp:positionV relativeFrom="page">
                <wp:posOffset>119380</wp:posOffset>
              </wp:positionV>
              <wp:extent cx="7452360" cy="9820656"/>
              <wp:effectExtent l="0" t="0" r="15240" b="28575"/>
              <wp:wrapNone/>
              <wp:docPr id="27" name="Rectangle 27"/>
              <wp:cNvGraphicFramePr/>
              <a:graphic xmlns:a="http://schemas.openxmlformats.org/drawingml/2006/main">
                <a:graphicData uri="http://schemas.microsoft.com/office/word/2010/wordprocessingShape">
                  <wps:wsp>
                    <wps:cNvSpPr/>
                    <wps:spPr>
                      <a:xfrm>
                        <a:off x="0" y="0"/>
                        <a:ext cx="7452360" cy="9820656"/>
                      </a:xfrm>
                      <a:prstGeom prst="rect">
                        <a:avLst/>
                      </a:prstGeom>
                      <a:no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CD9D9" id="Rectangle 27" o:spid="_x0000_s1026" style="position:absolute;margin-left:-41.4pt;margin-top:9.4pt;width:586.8pt;height:77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LKoQIAALkFAAAOAAAAZHJzL2Uyb0RvYy54bWysVN9P2zAQfp+0/8Hy+0iatQUiUlSBmCYx&#10;qICJZ+PYTSTb59lu0+6v39lJQ8XQJk3rg2vfj+/uvtzdxeVOK7IVzrdgKjo5ySkRhkPdmnVFvz/d&#10;fDqjxAdmaqbAiIruhaeXi48fLjpbigIaULVwBEGMLztb0SYEW2aZ543QzJ+AFQaVEpxmAZ9undWO&#10;dYiuVVbk+TzrwNXWARfeo/S6V9JFwpdS8HAvpReBqIpibiGdLp0v8cwWF6xcO2ablg9psH/IQrPW&#10;YNAR6poFRjau/Q1Kt9yBBxlOOOgMpGy5SDVgNZP8TTWPDbMi1YLkeDvS5P8fLL/brhxp64oWp5QY&#10;pvEbPSBrzKyVIChDgjrrS7R7tCs3vDxeY7U76XT8xzrILpG6H0kVu0A4Ck+ns+LzHLnnqDs/K/L5&#10;bB5Rs1d363z4IkCTeKmow/iJTLa99aE3PZjEaAZuWqVQzkplSIdtd57P8uThQbV11EZlaiJxpRzZ&#10;Mvz8jHNhwjzZqY3+BnUvn+X4GzIaXVJ+R2iYrTIojFz01adb2CvR5/EgJNKI9RZ9IrGB38ae9KqG&#10;1eJvoZVBwIgssZgRewB4H7snarCPriL1/+g8MPQn59EjRQYTRmfdGnDvVabCZOBO9vYHknpqIksv&#10;UO+xyRz00+ctv2nxQ98yH1bM4bhhc+AKCfd4SAX4QWG4UdKA+/mePNrjFKCWkg7Ht6L+x4Y5QYn6&#10;anA+zifTaZz39JjOTgt8uGPNy7HGbPQVYItMcFlZnq7RPqjDVTrQz7hpljEqqpjhGLuiPLjD4yr0&#10;awV3FRfLZTLDGbcs3JpHyyN4ZDU28tPumTk7dHvAQbmDw6iz8k3T97bR08ByE0C2aSJeeR34xv2Q&#10;enbYZXEBHb+T1evGXfwCAAD//wMAUEsDBBQABgAIAAAAIQBOpuJ/4QAAAAwBAAAPAAAAZHJzL2Rv&#10;d25yZXYueG1sTI9BS8NAEIXvgv9hGcFbu2uwIcZsSlE8iNRiFdrjNjsmodnZkN208d87Pelp3vAe&#10;b74plpPrxAmH0HrScDdXIJAqb1uqNXx9vswyECEasqbzhBp+MMCyvL4qTG79mT7wtI214BIKudHQ&#10;xNjnUoaqQWfC3PdI7H37wZnI61BLO5gzl7tOJkql0pmW+EJjenxqsDpuR6cB1+9psjn24y6+1qv0&#10;bbNfP1de69ubafUIIuIU/8JwwWd0KJnp4EeyQXQaZlnC6JGNjOcloB4UqwOrRbq4B1kW8v8T5S8A&#10;AAD//wMAUEsBAi0AFAAGAAgAAAAhALaDOJL+AAAA4QEAABMAAAAAAAAAAAAAAAAAAAAAAFtDb250&#10;ZW50X1R5cGVzXS54bWxQSwECLQAUAAYACAAAACEAOP0h/9YAAACUAQAACwAAAAAAAAAAAAAAAAAv&#10;AQAAX3JlbHMvLnJlbHNQSwECLQAUAAYACAAAACEAlKxiyqECAAC5BQAADgAAAAAAAAAAAAAAAAAu&#10;AgAAZHJzL2Uyb0RvYy54bWxQSwECLQAUAAYACAAAACEATqbif+EAAAAMAQAADwAAAAAAAAAAAAAA&#10;AAD7BAAAZHJzL2Rvd25yZXYueG1sUEsFBgAAAAAEAAQA8wAAAAkGAAAAAA==&#10;" filled="f" strokecolor="#375623 [1609]" strokeweight="1.5pt">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A7"/>
    <w:rsid w:val="000A4F2C"/>
    <w:rsid w:val="000D1E78"/>
    <w:rsid w:val="002623CE"/>
    <w:rsid w:val="002C3C53"/>
    <w:rsid w:val="002E51A2"/>
    <w:rsid w:val="00314FE0"/>
    <w:rsid w:val="0038439C"/>
    <w:rsid w:val="00435643"/>
    <w:rsid w:val="00475D5F"/>
    <w:rsid w:val="00491478"/>
    <w:rsid w:val="004B08E6"/>
    <w:rsid w:val="0061211A"/>
    <w:rsid w:val="00672573"/>
    <w:rsid w:val="006D4086"/>
    <w:rsid w:val="00716FFC"/>
    <w:rsid w:val="00761B30"/>
    <w:rsid w:val="007B1CA4"/>
    <w:rsid w:val="008B6AA7"/>
    <w:rsid w:val="009A6E45"/>
    <w:rsid w:val="00A23F79"/>
    <w:rsid w:val="00B0186A"/>
    <w:rsid w:val="00B65D77"/>
    <w:rsid w:val="00BF4113"/>
    <w:rsid w:val="00C16D4F"/>
    <w:rsid w:val="00D15628"/>
    <w:rsid w:val="00D268EA"/>
    <w:rsid w:val="00E02CB4"/>
    <w:rsid w:val="00E303ED"/>
    <w:rsid w:val="00E5544A"/>
    <w:rsid w:val="00E70E98"/>
    <w:rsid w:val="00EB64CA"/>
    <w:rsid w:val="00F04842"/>
    <w:rsid w:val="00F3496D"/>
    <w:rsid w:val="00F5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E946E0-D94E-4B46-B928-AD407CE8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086"/>
    <w:pPr>
      <w:spacing w:after="0" w:line="240" w:lineRule="auto"/>
    </w:pPr>
  </w:style>
  <w:style w:type="paragraph" w:styleId="Header">
    <w:name w:val="header"/>
    <w:basedOn w:val="Normal"/>
    <w:link w:val="HeaderChar"/>
    <w:uiPriority w:val="99"/>
    <w:unhideWhenUsed/>
    <w:rsid w:val="00C1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D4F"/>
  </w:style>
  <w:style w:type="paragraph" w:styleId="Footer">
    <w:name w:val="footer"/>
    <w:basedOn w:val="Normal"/>
    <w:link w:val="FooterChar"/>
    <w:uiPriority w:val="99"/>
    <w:unhideWhenUsed/>
    <w:rsid w:val="00C1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2024-05-29T11:07:00Z</dcterms:created>
  <dcterms:modified xsi:type="dcterms:W3CDTF">2024-05-29T11:07:00Z</dcterms:modified>
</cp:coreProperties>
</file>